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7/30/2019 eFD: Annual Report for 2017 - Harris, Kamala D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330078125" w:line="240" w:lineRule="auto"/>
        <w:ind w:left="269.417304992675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United States Senate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.17751312255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Financial Disclosures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880859375" w:line="240" w:lineRule="auto"/>
        <w:ind w:left="270.7935714721679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9.700000762939453"/>
          <w:szCs w:val="29.7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9.700000762939453"/>
          <w:szCs w:val="29.700000762939453"/>
          <w:u w:val="none"/>
          <w:shd w:fill="auto" w:val="clear"/>
          <w:vertAlign w:val="baseline"/>
          <w:rtl w:val="0"/>
        </w:rPr>
        <w:t xml:space="preserve">Annual Report for Calendar 2017 (Amendment 2)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4521484375" w:line="240" w:lineRule="auto"/>
        <w:ind w:left="289.225273132324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19500160217285"/>
          <w:szCs w:val="24.195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19500160217285"/>
          <w:szCs w:val="24.19500160217285"/>
          <w:u w:val="none"/>
          <w:shd w:fill="auto" w:val="clear"/>
          <w:vertAlign w:val="baseline"/>
          <w:rtl w:val="0"/>
        </w:rPr>
        <w:t xml:space="preserve">Ms. Kamala D Harris (Harris, Kamala)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69482421875" w:line="240" w:lineRule="auto"/>
        <w:ind w:left="268.417549133300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Filed 07/08/2019 @ 4:40 PM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8.3770751953125" w:line="240" w:lineRule="auto"/>
        <w:ind w:left="272.815513610839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The following statements were checked before filing: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3770751953125" w:line="218.1938123703003" w:lineRule="auto"/>
        <w:ind w:left="573.475227355957" w:right="1829.456787109375" w:hanging="44.765701293945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 certify that the statements I have made on this form are true, complete and correct to the best of my knowledge and belief. I understand that reports cannot be edited once filed. To make corrections, I will submit an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electronic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amendment to this report.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8.35693359375" w:line="240" w:lineRule="auto"/>
        <w:ind w:left="573.4752273559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omitted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assets because they meet the three-part test for exemption.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6.326904296875" w:line="240" w:lineRule="auto"/>
        <w:ind w:left="364.225273132324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19500160217285"/>
          <w:szCs w:val="24.195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19500160217285"/>
          <w:szCs w:val="24.19500160217285"/>
          <w:u w:val="none"/>
          <w:shd w:fill="auto" w:val="clear"/>
          <w:vertAlign w:val="baseline"/>
          <w:rtl w:val="0"/>
        </w:rPr>
        <w:t xml:space="preserve">Part 1. Honoraria Payments or Payments to Charity in Lieu of Honoraria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6942138671875" w:line="218.1938123703003" w:lineRule="auto"/>
        <w:ind w:left="354.63245391845703" w:right="983.26904296875" w:firstLine="9.015884399414062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Did any individual or organization pay you or your spouse more than $200 or donate any amount to a charity on your behalf, for an article, speech, or appearance?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6.3067626953125" w:line="240" w:lineRule="auto"/>
        <w:ind w:left="364.225273132324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19500160217285"/>
          <w:szCs w:val="24.195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19500160217285"/>
          <w:szCs w:val="24.19500160217285"/>
          <w:u w:val="none"/>
          <w:shd w:fill="auto" w:val="clear"/>
          <w:vertAlign w:val="baseline"/>
          <w:rtl w:val="0"/>
        </w:rPr>
        <w:t xml:space="preserve">Part 2. Earned and Non-Investment Income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69451904296875" w:line="240" w:lineRule="auto"/>
        <w:ind w:left="363.648338317871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Did you or your spouse have reportable earned income or non-investment income?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Yes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776611328125" w:line="240" w:lineRule="auto"/>
        <w:ind w:left="1171.51355743408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pgSz w:h="12240" w:w="15840" w:orient="landscape"/>
          <w:pgMar w:bottom="340" w:top="280" w:left="536.5824508666992" w:right="529.8937988281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# Who Was Paid Type Who Paid Amount Paid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 Spouse Salary Venable LLP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60015869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Los Angeles, California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776611328125" w:line="236.184639930725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2 Spouse Salary DLA Piper LLP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Los Angeles, CA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26165771484375" w:line="236.184496879577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3 Self Salary State of California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Sacramento, CA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8.8116455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19500160217285"/>
          <w:szCs w:val="24.19500160217285"/>
          <w:u w:val="none"/>
          <w:shd w:fill="auto" w:val="clear"/>
          <w:vertAlign w:val="baseline"/>
          <w:rtl w:val="0"/>
        </w:rPr>
        <w:t xml:space="preserve">Part 3. Assets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 Amended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4.40912246704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900.8077239990234" w:right="4256.87744140625" w:header="0" w:footer="720"/>
          <w:cols w:equalWidth="0" w:num="2">
            <w:col w:space="0" w:w="5341.1572265625"/>
            <w:col w:space="0" w:w="5341.157226562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&gt; $1,000 &gt; $1,000 $14,511.89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3.880615234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https://efdsearch.senate.gov/search/view/annual/f73d566b-120b-47ac-ae59-71ee4ccbbdda/ 1/24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7/30/2019 eFD: Annual Report for 2017 - Harris, Kamala D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380126953125" w:line="218.1938123703003" w:lineRule="auto"/>
        <w:ind w:left="358.81053924560547" w:right="588.182373046875" w:firstLine="4.837799072265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Did you, your spouse, or dependent child own any asset worth more than $1000, have a deposit account with a balance over $5,000, or receive income of more than $200 from an asset?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Yes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757080078125" w:line="240" w:lineRule="auto"/>
        <w:ind w:left="0" w:right="5245.00671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Income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Asset Asset Type Owner Value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827.1284484863281" w:right="4514.89990234375" w:header="0" w:footer="720"/>
          <w:cols w:equalWidth="0" w:num="2">
            <w:col w:space="0" w:w="4748.985900878906"/>
            <w:col w:space="0" w:w="4748.98590087890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Type Income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78564453125" w:line="240" w:lineRule="auto"/>
        <w:ind w:left="14.5124816894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Wells Fargo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(Los Angeles, California)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4.53598022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Type: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Checking,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3770751953125" w:line="240" w:lineRule="auto"/>
        <w:ind w:left="7.73994445800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Wells Fargo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(Los Angeles, California)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4.53598022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Type: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Savings,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3770751953125" w:line="231.83093547821045" w:lineRule="auto"/>
        <w:ind w:left="778.5986328125" w:right="663.4835815429688" w:hanging="767.56912231445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First Republic Bank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(San Francisco, California)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4.53598022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Type: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Checking,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377075195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Wells Fargo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(Los Angeles, California)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2.135009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Type: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Money Market Account,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7.96311378479004" w:lineRule="auto"/>
        <w:ind w:left="3203.931884765625" w:right="11.9146728515625" w:hanging="2982.48413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Bank Deposit Self $1,001 - $15,000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7655029296875" w:line="247.96311378479004" w:lineRule="auto"/>
        <w:ind w:left="3203.931884765625" w:right="0" w:hanging="2982.48413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Bank Deposit Self $250,001 - $500,000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7655029296875" w:line="247.96311378479004" w:lineRule="auto"/>
        <w:ind w:left="3203.931884765625" w:right="11.9146728515625" w:hanging="2982.48413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Bank Deposit Spouse $1,001 - $15,000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7655029296875" w:line="247.96311378479004" w:lineRule="auto"/>
        <w:ind w:left="3203.931884765625" w:right="0" w:hanging="2982.48413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Bank Deposit Spouse $50,001 - $100,000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867.8708267211914" w:lineRule="auto"/>
        <w:ind w:left="503.0963134765625" w:right="51.2878417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Interest, None (or less than $201) Interest, $201 - $1,000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9656982421875" w:line="867.8708267211914" w:lineRule="auto"/>
        <w:ind w:left="503.0963134765625" w:right="51.2878417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031.3545227050781" w:right="3099.932861328125" w:header="0" w:footer="720"/>
          <w:cols w:equalWidth="0" w:num="3">
            <w:col w:space="0" w:w="3902.904052734375"/>
            <w:col w:space="0" w:w="3902.904052734375"/>
            <w:col w:space="0" w:w="3902.904052734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Interest, None (or less than $201) Interest, None (or less than $201)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5655517578125" w:line="231.8309354782104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State of California Savings Plus 457(b) Plan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36.1847114562988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Retirement Plans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Deferred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Compensation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045.479965209961" w:right="8298.653564453125" w:header="0" w:footer="720"/>
          <w:cols w:equalWidth="0" w:num="3">
            <w:col w:space="0" w:w="2165.288848876953"/>
            <w:col w:space="0" w:w="2165.288848876953"/>
            <w:col w:space="0" w:w="2165.28884887695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Self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7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5.1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Target Date Fund 2025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Mutual Fund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Self $50,001 - $100,000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045.479965209961" w:right="3099.932861328125" w:header="0" w:footer="720"/>
          <w:cols w:equalWidth="0" w:num="4">
            <w:col w:space="0" w:w="2923.6468505859375"/>
            <w:col w:space="0" w:w="2923.6468505859375"/>
            <w:col w:space="0" w:w="2923.6468505859375"/>
            <w:col w:space="0" w:w="2923.6468505859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None (or less than $201)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7.78564453125" w:line="231.8309354782104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City &amp; County of San Francisco 457(b) Deferred Compensation Plan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9984130859375" w:line="236.184639930725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Retirement Plans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Deferred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Compensation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998413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040.448989868164" w:right="8298.653564453125" w:header="0" w:footer="720"/>
          <w:cols w:equalWidth="0" w:num="3">
            <w:col w:space="0" w:w="2166.965789794922"/>
            <w:col w:space="0" w:w="2166.965789794922"/>
            <w:col w:space="0" w:w="2166.96578979492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Self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6.1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SFDCP Target Date 2025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Mutual Fund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3566284179687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6.2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SFDCP Large Cap Growth Eq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Mutual Fund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3564758300781" w:line="218.1936693191528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6.3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SFDCP Lg Cap Eq - S&amp;P 500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Mutual Fund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99841308593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Self $50,001 - $100,000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Self $100,001 - $250,000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Self $15,001 - $50,000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9984130859375" w:line="852.371864318847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040.448989868164" w:right="3099.932861328125" w:header="0" w:footer="720"/>
          <w:cols w:equalWidth="0" w:num="4">
            <w:col w:space="0" w:w="2924.9044799804688"/>
            <w:col w:space="0" w:w="2924.9044799804688"/>
            <w:col w:space="0" w:w="2924.9044799804688"/>
            <w:col w:space="0" w:w="2924.90447998046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None (or less than $201) None (or less than $201) None (or less than $201)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8.960571289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https://efdsearch.senate.gov/search/view/annual/f73d566b-120b-47ac-ae59-71ee4ccbbdda/ 2/24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7/30/2019 eFD: Annual Report for 2017 - Harris, Kamala D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78271484375" w:line="240" w:lineRule="auto"/>
        <w:ind w:left="0" w:right="5245.00671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Income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3.866539001464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6.4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SFDCP Mid Cap Core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24999745686849"/>
          <w:szCs w:val="32.24999745686849"/>
          <w:u w:val="none"/>
          <w:shd w:fill="auto" w:val="clear"/>
          <w:vertAlign w:val="superscript"/>
          <w:rtl w:val="0"/>
        </w:rPr>
        <w:t xml:space="preserve">Mutual Funds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Type Income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Self $100,001 -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Asset Asset Type Owner Value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827.1284484863281" w:right="3099.932861328125" w:header="0" w:footer="720"/>
          <w:cols w:equalWidth="0" w:num="3">
            <w:col w:space="0" w:w="3637.6461791992188"/>
            <w:col w:space="0" w:w="3637.6461791992188"/>
            <w:col w:space="0" w:w="3637.6461791992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None (or less than $201)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Mutual Fund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3764648437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6.5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SFDCP International Equity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Mutual Fund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3569335937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6.6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SFDCP Real Estate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Mutual Fund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$250,000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.18579101562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Self $50,001 - $100,000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Self $15,001 - $50,000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Investment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Fund,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61132812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6.400146484375" w:line="852.373180389404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040.448989868164" w:right="3099.932861328125" w:header="0" w:footer="720"/>
          <w:cols w:equalWidth="0" w:num="4">
            <w:col w:space="0" w:w="2924.9044799804688"/>
            <w:col w:space="0" w:w="2924.9044799804688"/>
            <w:col w:space="0" w:w="2924.9044799804688"/>
            <w:col w:space="0" w:w="2924.90447998046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None (or less than $201) None (or less than $201)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0606689453125" w:line="231.8309354782104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Venable LLP Capital Account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Description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: Partner Capital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Account (Los Angeles,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California)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Other Securities Spouse $500,001 - $1,000,000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038.1269836425781" w:right="3656.253662109375" w:header="0" w:footer="720"/>
          <w:cols w:equalWidth="0" w:num="3">
            <w:col w:space="0" w:w="3715.206298828125"/>
            <w:col w:space="0" w:w="3715.206298828125"/>
            <w:col w:space="0" w:w="3715.20629882812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Interest, $15,001 - $50,000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2.78564453125" w:line="231.8309354782104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Merrill Lynch - Emhoff Family Trust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86181640625" w:line="231.8309354782104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8.1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ANOIX-American Century Small Cap Growth Inv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6181640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(NASDAQ)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3770751953125" w:line="231.8309354782104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8.2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AEPFX-American Funds Europacific Growth F2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6181640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(NASDAQ)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3770751953125" w:line="231.8309354782104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8.3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HGOIX-Hartford Growth Opportunities I (NASDAQ)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86181640625" w:line="231.8309354782104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8.4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IWD-iShares Russell 1000 Value (NYSEArca)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86181640625" w:line="231.8309354782104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8.5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UBVSX-Undiscovered Mgrs Behavioral Value Sel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6181640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(NASDAQ)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37677001953125" w:line="231.8309354782104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8.6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MTLIX-MFS Municipal Limited Maturity I (NASDAQ)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86151123046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8.7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MEIIX-MFS Value I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(NASDAQ)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Brokerage/Managed Account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7655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Mutual Fund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.777221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Mutual Fund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.777221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Mutual Fund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9.776611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6469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Mutual Fund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.776611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Mutual Fund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9.776611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49194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Mutual Fund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6.4001464843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None (or less than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7655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$1,001)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18579101562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None (or less than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7655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$1,001)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18579101562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None (or less than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76519775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$1,001)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485839843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None (or less than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7655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$1,001)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485839843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None (or less than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7655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$1,001)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185485839843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None (or less than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7655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$1,001)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485839843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None (or less than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7655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$1,001)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7655029296875" w:line="247.9629707336425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6.400146484375" w:line="875.618934631347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039.4815063476562" w:right="3760.5615234375" w:header="0" w:footer="720"/>
          <w:cols w:equalWidth="0" w:num="5">
            <w:col w:space="0" w:w="2207.991485595703"/>
            <w:col w:space="0" w:w="2207.991485595703"/>
            <w:col w:space="0" w:w="2207.991485595703"/>
            <w:col w:space="0" w:w="2207.991485595703"/>
            <w:col w:space="0" w:w="2207.99148559570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$2,501 - $5,000 $2,501 - $5,000 $5,001 - $15,000 $5,001 - $15,000 $1,001 - $2,500 $201 - $1,000 $5,001 - $15,000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0.215454101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https://efdsearch.senate.gov/search/view/annual/f73d566b-120b-47ac-ae59-71ee4ccbbdda/ 3/24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7/30/2019 eFD: Annual Report for 2017 - Harris, Kamala D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7802734375" w:line="240" w:lineRule="auto"/>
        <w:ind w:left="0" w:right="5245.00671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Income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.899055480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8.8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ML Bank Deposit Program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24999745686849"/>
          <w:szCs w:val="32.24999745686849"/>
          <w:u w:val="none"/>
          <w:shd w:fill="auto" w:val="clear"/>
          <w:vertAlign w:val="subscript"/>
          <w:rtl w:val="0"/>
        </w:rPr>
        <w:t xml:space="preserve">Type Income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Bank Deposit Spouse $50,001 -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Asset Asset Type Owner Value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827.1284484863281" w:right="4011.1279296875" w:header="0" w:footer="720"/>
          <w:cols w:equalWidth="0" w:num="2">
            <w:col w:space="0" w:w="5000.871887207031"/>
            <w:col w:space="0" w:w="5000.87188720703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Interest, $201 - $1,000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7856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(Century City, California)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Type: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Money Market Account,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37646484375" w:line="231.8309354782104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8.9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WEMIX-Wells Fargo Advantage Emerging Gr Instl (NASDAQ)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86181640625" w:line="231.8309354782104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8.10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IWF-iShares Russell 1000 Growth (NYSEArca)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86181640625" w:line="231.8309354782104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8.11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EFA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iShares MSCI EAFE ETF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Filer comment: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2017 purchase and sale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86181640625" w:line="231.8309354782104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8.12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VUG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Vanguard Growth ETF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Filer comment: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2017 purchase and sale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86181640625" w:line="245.4680442810058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8.13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ITM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VanEck Vectors AMT Free Interm Muni ETF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Filer comment: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2017 purchase and sale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35693359375" w:line="245.4680442810058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8.14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IEMG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iShares Core MSCI Emerging Markets ETF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Filer comment: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2017 purchase and sale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Mutual Fund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.777221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70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7570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7570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4.7570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$100,000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18579101562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None (or less than 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7655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$1,001) 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18579101562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None (or less than 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7655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$1,001) 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79101562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None (or less than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7655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$1,001) 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18579101562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None (or less than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7655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$1,001) 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18579101562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None (or less than 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7655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$1,001) 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4.18579101562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None (or less than 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7655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$1,001) 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7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879.49407577514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$201 - $1,000 $15,001 - $50,000 $2,501 - $5,000 $1,001 - $2,500 $201 - $1,000 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5943603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039.4815063476562" w:right="3656.253662109375" w:header="0" w:footer="720"/>
          <w:cols w:equalWidth="0" w:num="5">
            <w:col w:space="0" w:w="2228.852996826172"/>
            <w:col w:space="0" w:w="2228.852996826172"/>
            <w:col w:space="0" w:w="2228.852996826172"/>
            <w:col w:space="0" w:w="2228.852996826172"/>
            <w:col w:space="0" w:w="2228.85299682617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$1,001 - $2,500 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Merrill Lynch - IRRA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Retirement Plans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IRA 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038.9009857177734" w:right="7973.7811279296875" w:header="0" w:footer="720"/>
          <w:cols w:equalWidth="0" w:num="2">
            <w:col w:space="0" w:w="3413.6590576171875"/>
            <w:col w:space="0" w:w="3413.659057617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.78564453125" w:line="231.83093547821045" w:lineRule="auto"/>
        <w:ind w:left="0" w:right="898.02734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9.1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Merrill Lynch-Bank of America N/A 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618164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(Century City, California) 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9.68170166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Type: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Money Market Account, 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9984130859375" w:line="247.96271324157715" w:lineRule="auto"/>
        <w:ind w:left="3196.3851928710938" w:right="0" w:hanging="2982.48413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Bank Deposit Spouse $15,001 - $50,000 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9984130859375" w:line="240" w:lineRule="auto"/>
        <w:ind w:left="0" w:right="58.834228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038.9009857177734" w:right="3099.932861328125" w:header="0" w:footer="720"/>
          <w:cols w:equalWidth="0" w:num="3">
            <w:col w:space="0" w:w="3900.3884887695312"/>
            <w:col w:space="0" w:w="3900.3884887695312"/>
            <w:col w:space="0" w:w="3900.388488769531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None, None (or less than $201) 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7.78564453125" w:line="245.4680442810058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9.2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EWC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iShares MSCI Canada ETF 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3665466308594" w:line="245.467872619628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9.3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EWL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iShares MSCI Switzerland Capped ETF 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998413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66223144531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491943359375" w:line="218.1936693191528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99841308593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$15,001 - $50,000 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$15,001 - $50,000 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9984130859375" w:line="852.371864318847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038.9009857177734" w:right="3099.932861328125" w:header="0" w:footer="720"/>
          <w:cols w:equalWidth="0" w:num="5">
            <w:col w:space="0" w:w="2340.233154296875"/>
            <w:col w:space="0" w:w="2340.233154296875"/>
            <w:col w:space="0" w:w="2340.233154296875"/>
            <w:col w:space="0" w:w="2340.233154296875"/>
            <w:col w:space="0" w:w="2340.233154296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None (or less than $201) None (or less than $201)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3.960571289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https://efdsearch.senate.gov/search/view/annual/f73d566b-120b-47ac-ae59-71ee4ccbbdda/ 4/24 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7/30/2019 eFD: Annual Report for 2017 - Harris, Kamala D 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78515625" w:line="240" w:lineRule="auto"/>
        <w:ind w:left="0" w:right="5245.00671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Income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.31853485107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9.4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EWD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iShares MSCI Sweden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24999745686849"/>
          <w:szCs w:val="32.24999745686849"/>
          <w:u w:val="none"/>
          <w:shd w:fill="auto" w:val="clear"/>
          <w:vertAlign w:val="subscript"/>
          <w:rtl w:val="0"/>
        </w:rPr>
        <w:t xml:space="preserve">Type Income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$1,001 - 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172.8021240234375" w:right="3099.932861328125" w:header="0" w:footer="720"/>
          <w:cols w:equalWidth="0" w:num="4">
            <w:col w:space="0" w:w="1891.8162536621094"/>
            <w:col w:space="0" w:w="1891.8162536621094"/>
            <w:col w:space="0" w:w="1891.8162536621094"/>
            <w:col w:space="0" w:w="1891.816253662109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None (or less than $201) 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90.54599761962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Asset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Asset Type Owner Value 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1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Capped ETF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37646484375" w:line="245.4680442810058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9.5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EPP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iShares MSCI Pacific ex Japan ETF 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36669921875" w:line="245.4680442810058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9.6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LQD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iShares iBoxx $ Invmt Grade Corp Bd ETF 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Fund/Note 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70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70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$15,000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.18579101562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$15,001 - $50,000 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$15,001 - $50,000 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Investment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Fund, 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61132812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6.400146484375" w:line="852.373180389404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038.9009857177734" w:right="3099.932861328125" w:header="0" w:footer="720"/>
          <w:cols w:equalWidth="0" w:num="5">
            <w:col w:space="0" w:w="2340.233154296875"/>
            <w:col w:space="0" w:w="2340.233154296875"/>
            <w:col w:space="0" w:w="2340.233154296875"/>
            <w:col w:space="0" w:w="2340.233154296875"/>
            <w:col w:space="0" w:w="2340.233154296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None (or less than $201) None (or less than $201) 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0606689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9.7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TIP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iShares TIPS Bond ETF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3569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Fund/Note 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$15,001 - $50,000 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038.9009857177734" w:right="3099.932861328125" w:header="0" w:footer="720"/>
          <w:cols w:equalWidth="0" w:num="4">
            <w:col w:space="0" w:w="2925.2914428710938"/>
            <w:col w:space="0" w:w="2925.2914428710938"/>
            <w:col w:space="0" w:w="2925.2914428710938"/>
            <w:col w:space="0" w:w="2925.29144287109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None (or less than $201) </w:t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7.78564453125" w:line="245.4680442810058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9.8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IEI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iShares 3-7 Year Treasury Bond ETF 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$15,001 - $50,000 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038.9009857177734" w:right="3099.932861328125" w:header="0" w:footer="720"/>
          <w:cols w:equalWidth="0" w:num="5">
            <w:col w:space="0" w:w="2340.233154296875"/>
            <w:col w:space="0" w:w="2340.233154296875"/>
            <w:col w:space="0" w:w="2340.233154296875"/>
            <w:col w:space="0" w:w="2340.233154296875"/>
            <w:col w:space="0" w:w="2340.233154296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None (or less than $201) 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7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9.9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MBB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iShares MBS ETF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3569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Fund/Note 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$50,001 - $100,000 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038.9009857177734" w:right="3099.932861328125" w:header="0" w:footer="720"/>
          <w:cols w:equalWidth="0" w:num="4">
            <w:col w:space="0" w:w="2925.2914428710938"/>
            <w:col w:space="0" w:w="2925.2914428710938"/>
            <w:col w:space="0" w:w="2925.2914428710938"/>
            <w:col w:space="0" w:w="2925.29144287109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None (or less than $201) 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7.78564453125" w:line="245.4680442810058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9.10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HYG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iShares iBoxx $ High Yield Corp Bd ETF 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36669921875" w:line="245.4680442810058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9.11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EZU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iShares MSCI Eurozone ETF 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36669921875" w:line="245.4680442810058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9.12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EWJ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iShares MSCI Japan ETF 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36669921875" w:line="245.4680442810058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9.13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EWU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iShares MSCI United Kingdom ETF 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36669921875" w:line="245.4680442810058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9.14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IEMG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iShares Core MSCI Emerging Markets ETF </w:t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3665466308594" w:line="245.467872619628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9.15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PCY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PowerShares Emerging Markets Sov Dbt ETF 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70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6469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6469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6469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66223144531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491943359375" w:line="218.1936693191528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$1,001 - $15,000 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$50,001 - $100,000 </w:t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1977539062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$15,001 - $50,000 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$15,001 - $50,000 </w:t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$50,001 - $100,000 </w:t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$15,001 - $50,000 </w:t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29707336425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852.372322082519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038.9009857177734" w:right="3099.932861328125" w:header="0" w:footer="720"/>
          <w:cols w:equalWidth="0" w:num="5">
            <w:col w:space="0" w:w="2340.233154296875"/>
            <w:col w:space="0" w:w="2340.233154296875"/>
            <w:col w:space="0" w:w="2340.233154296875"/>
            <w:col w:space="0" w:w="2340.233154296875"/>
            <w:col w:space="0" w:w="2340.233154296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None (or less than $201) None (or less than $201) None (or less than $201) None (or less than $201) None (or less than $201) None (or less than $201)</w:t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8.955688476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https://efdsearch.senate.gov/search/view/annual/f73d566b-120b-47ac-ae59-71ee4ccbbdda/ 5/24 </w:t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7/30/2019 eFD: Annual Report for 2017 - Harris, Kamala D </w:t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78515625" w:line="240" w:lineRule="auto"/>
        <w:ind w:left="0" w:right="5245.00671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Income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.31853485107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9.16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PGX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PowerShares Preferred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24999745686849"/>
          <w:szCs w:val="32.24999745686849"/>
          <w:u w:val="none"/>
          <w:shd w:fill="auto" w:val="clear"/>
          <w:vertAlign w:val="subscript"/>
          <w:rtl w:val="0"/>
        </w:rPr>
        <w:t xml:space="preserve">Type Income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$1,001 - </w:t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</w:t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172.8021240234375" w:right="3099.932861328125" w:header="0" w:footer="720"/>
          <w:cols w:equalWidth="0" w:num="4">
            <w:col w:space="0" w:w="1891.8162536621094"/>
            <w:col w:space="0" w:w="1891.8162536621094"/>
            <w:col w:space="0" w:w="1891.8162536621094"/>
            <w:col w:space="0" w:w="1891.816253662109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None (or less than $201) </w:t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90.54599761962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Asset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Asset Type Owner Value </w:t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1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ETF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37646484375" w:line="245.4680442810058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9.17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EMLC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VanEck Vectors JP Morgan EM LC Bd ETF </w:t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36669921875" w:line="245.4680442810058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9.18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VBR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Vanguard Small-Cap Value ETF </w:t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36669921875" w:line="245.4680442810058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9.19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VBK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Vanguard Small-Cap Growth ETF </w:t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Fund/Note </w:t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70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70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70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$15,000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.18579101562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$1,001 - $15,000 </w:t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$15,001 - $50,000 </w:t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$15,001 - $50,000 </w:t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Investment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Fund, </w:t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61132812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6.400146484375" w:line="852.373180389404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038.9009857177734" w:right="3099.932861328125" w:header="0" w:footer="720"/>
          <w:cols w:equalWidth="0" w:num="5">
            <w:col w:space="0" w:w="2340.233154296875"/>
            <w:col w:space="0" w:w="2340.233154296875"/>
            <w:col w:space="0" w:w="2340.233154296875"/>
            <w:col w:space="0" w:w="2340.233154296875"/>
            <w:col w:space="0" w:w="2340.233154296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None (or less than $201) None (or less than $201) None (or less than $201) </w:t>
      </w:r>
    </w:p>
    <w:p w:rsidR="00000000" w:rsidDel="00000000" w:rsidP="00000000" w:rsidRDefault="00000000" w:rsidRPr="00000000" w14:paraId="00000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0606689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9.20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VTV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Vanguard Value ETF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</w:t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3569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Fund/Note </w:t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37707519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9.21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VUG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Vanguard Growth ETF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</w:t>
      </w:r>
    </w:p>
    <w:p w:rsidR="00000000" w:rsidDel="00000000" w:rsidP="00000000" w:rsidRDefault="00000000" w:rsidRPr="00000000" w14:paraId="00000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3569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Fund/Note </w:t>
      </w:r>
    </w:p>
    <w:p w:rsidR="00000000" w:rsidDel="00000000" w:rsidP="00000000" w:rsidRDefault="00000000" w:rsidRPr="00000000" w14:paraId="00000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$250,001 - $500,000 </w:t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$100,001 - $250,000 </w:t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852.373180389404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038.9009857177734" w:right="3099.932861328125" w:header="0" w:footer="720"/>
          <w:cols w:equalWidth="0" w:num="4">
            <w:col w:space="0" w:w="2925.2914428710938"/>
            <w:col w:space="0" w:w="2925.2914428710938"/>
            <w:col w:space="0" w:w="2925.2914428710938"/>
            <w:col w:space="0" w:w="2925.29144287109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None (or less than $201) None (or less than $201) </w:t>
      </w:r>
    </w:p>
    <w:p w:rsidR="00000000" w:rsidDel="00000000" w:rsidP="00000000" w:rsidRDefault="00000000" w:rsidRPr="00000000" w14:paraId="00000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0606689453125" w:line="245.4680442810058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9.22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BIV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Vanguard Interm-Term Bond ETF </w:t>
      </w:r>
    </w:p>
    <w:p w:rsidR="00000000" w:rsidDel="00000000" w:rsidP="00000000" w:rsidRDefault="00000000" w:rsidRPr="00000000" w14:paraId="00000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36669921875" w:line="245.4680442810058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9.23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BSV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Vanguard Short-Term Bond ETF </w:t>
      </w:r>
    </w:p>
    <w:p w:rsidR="00000000" w:rsidDel="00000000" w:rsidP="00000000" w:rsidRDefault="00000000" w:rsidRPr="00000000" w14:paraId="00000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36669921875" w:line="231.8309354782104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Whitwell Jacoby Emhoff LLP SEP </w:t>
      </w:r>
    </w:p>
    <w:p w:rsidR="00000000" w:rsidDel="00000000" w:rsidP="00000000" w:rsidRDefault="00000000" w:rsidRPr="00000000" w14:paraId="00000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0.86181640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10.1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BIV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Vanguard </w:t>
      </w:r>
    </w:p>
    <w:p w:rsidR="00000000" w:rsidDel="00000000" w:rsidP="00000000" w:rsidRDefault="00000000" w:rsidRPr="00000000" w14:paraId="00000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677001953125" w:line="231.8309354782104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Intermediate-Term Bond ETF (NYSEArca) </w:t>
      </w:r>
    </w:p>
    <w:p w:rsidR="00000000" w:rsidDel="00000000" w:rsidP="00000000" w:rsidRDefault="00000000" w:rsidRPr="00000000" w14:paraId="00000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86181640625" w:line="245.467901229858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10.2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IBB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iShares Nasdaq Biotechnology (NASDAQ) </w:t>
      </w:r>
    </w:p>
    <w:p w:rsidR="00000000" w:rsidDel="00000000" w:rsidP="00000000" w:rsidRDefault="00000000" w:rsidRPr="00000000" w14:paraId="00000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36669921875" w:line="245.467872619628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10.3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IEI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iShares 3-7 Year Treasury Bond (NYSEArca) </w:t>
      </w:r>
    </w:p>
    <w:p w:rsidR="00000000" w:rsidDel="00000000" w:rsidP="00000000" w:rsidRDefault="00000000" w:rsidRPr="00000000" w14:paraId="00000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70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64697265625" w:line="236.184639930725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Retirement Plans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Defined </w:t>
      </w:r>
    </w:p>
    <w:p w:rsidR="00000000" w:rsidDel="00000000" w:rsidP="00000000" w:rsidRDefault="00000000" w:rsidRPr="00000000" w14:paraId="00000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Contribution </w:t>
      </w:r>
    </w:p>
    <w:p w:rsidR="00000000" w:rsidDel="00000000" w:rsidP="00000000" w:rsidRDefault="00000000" w:rsidRPr="00000000" w14:paraId="00000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Pension Plan </w:t>
      </w:r>
    </w:p>
    <w:p w:rsidR="00000000" w:rsidDel="00000000" w:rsidP="00000000" w:rsidRDefault="00000000" w:rsidRPr="00000000" w14:paraId="00000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776611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756469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491943359375" w:line="218.1936693191528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66223144531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491943359375" w:line="218.1936693191528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$50,001 - $100,000 </w:t>
      </w:r>
    </w:p>
    <w:p w:rsidR="00000000" w:rsidDel="00000000" w:rsidP="00000000" w:rsidRDefault="00000000" w:rsidRPr="00000000" w14:paraId="00000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$15,001 - $50,000 </w:t>
      </w:r>
    </w:p>
    <w:p w:rsidR="00000000" w:rsidDel="00000000" w:rsidP="00000000" w:rsidRDefault="00000000" w:rsidRPr="00000000" w14:paraId="00000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19775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</w:t>
      </w:r>
    </w:p>
    <w:p w:rsidR="00000000" w:rsidDel="00000000" w:rsidP="00000000" w:rsidRDefault="00000000" w:rsidRPr="00000000" w14:paraId="00000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6.3998413085938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$1,001 - $15,000 </w:t>
      </w:r>
    </w:p>
    <w:p w:rsidR="00000000" w:rsidDel="00000000" w:rsidP="00000000" w:rsidRDefault="00000000" w:rsidRPr="00000000" w14:paraId="00000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$1,001 - $15,000 </w:t>
      </w:r>
    </w:p>
    <w:p w:rsidR="00000000" w:rsidDel="00000000" w:rsidP="00000000" w:rsidRDefault="00000000" w:rsidRPr="00000000" w14:paraId="00000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$1,001 - $15,000 </w:t>
      </w:r>
    </w:p>
    <w:p w:rsidR="00000000" w:rsidDel="00000000" w:rsidP="00000000" w:rsidRDefault="00000000" w:rsidRPr="00000000" w14:paraId="00000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29707336425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7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852.373180389404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None (or less than $201) None (or less than $201) </w:t>
      </w:r>
    </w:p>
    <w:p w:rsidR="00000000" w:rsidDel="00000000" w:rsidP="00000000" w:rsidRDefault="00000000" w:rsidRPr="00000000" w14:paraId="00000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0.460205078125" w:line="883.367099761962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038.9009857177734" w:right="3099.932861328125" w:header="0" w:footer="720"/>
          <w:cols w:equalWidth="0" w:num="5">
            <w:col w:space="0" w:w="2340.233154296875"/>
            <w:col w:space="0" w:w="2340.233154296875"/>
            <w:col w:space="0" w:w="2340.233154296875"/>
            <w:col w:space="0" w:w="2340.233154296875"/>
            <w:col w:space="0" w:w="2340.233154296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None (or less than $201) None (or less than $201) None (or less than $201)</w:t>
      </w:r>
    </w:p>
    <w:p w:rsidR="00000000" w:rsidDel="00000000" w:rsidP="00000000" w:rsidRDefault="00000000" w:rsidRPr="00000000" w14:paraId="00000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3.9656829833984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https://efdsearch.senate.gov/search/view/annual/f73d566b-120b-47ac-ae59-71ee4ccbbdda/ 6/24 </w:t>
      </w:r>
    </w:p>
    <w:p w:rsidR="00000000" w:rsidDel="00000000" w:rsidP="00000000" w:rsidRDefault="00000000" w:rsidRPr="00000000" w14:paraId="00000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7/30/2019 eFD: Annual Report for 2017 - Harris, Kamala D </w:t>
      </w:r>
    </w:p>
    <w:p w:rsidR="00000000" w:rsidDel="00000000" w:rsidP="00000000" w:rsidRDefault="00000000" w:rsidRPr="00000000" w14:paraId="00000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78515625" w:line="240" w:lineRule="auto"/>
        <w:ind w:left="0" w:right="5245.00671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Income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9.28455352783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10.4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IEMG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iShares Core MSCI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24999745686849"/>
          <w:szCs w:val="32.24999745686849"/>
          <w:u w:val="none"/>
          <w:shd w:fill="auto" w:val="clear"/>
          <w:vertAlign w:val="subscript"/>
          <w:rtl w:val="0"/>
        </w:rPr>
        <w:t xml:space="preserve">Type Income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$1,001 - </w:t>
      </w:r>
    </w:p>
    <w:p w:rsidR="00000000" w:rsidDel="00000000" w:rsidP="00000000" w:rsidRDefault="00000000" w:rsidRPr="00000000" w14:paraId="00000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</w:t>
      </w:r>
    </w:p>
    <w:p w:rsidR="00000000" w:rsidDel="00000000" w:rsidP="00000000" w:rsidRDefault="00000000" w:rsidRPr="00000000" w14:paraId="00000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172.8021240234375" w:right="3099.932861328125" w:header="0" w:footer="720"/>
          <w:cols w:equalWidth="0" w:num="4">
            <w:col w:space="0" w:w="1891.8162536621094"/>
            <w:col w:space="0" w:w="1891.8162536621094"/>
            <w:col w:space="0" w:w="1891.8162536621094"/>
            <w:col w:space="0" w:w="1891.816253662109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None (or less than $201) </w:t>
      </w:r>
    </w:p>
    <w:p w:rsidR="00000000" w:rsidDel="00000000" w:rsidP="00000000" w:rsidRDefault="00000000" w:rsidRPr="00000000" w14:paraId="00000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90.54599761962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Asset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Asset Type Owner Value </w:t>
      </w:r>
    </w:p>
    <w:p w:rsidR="00000000" w:rsidDel="00000000" w:rsidP="00000000" w:rsidRDefault="00000000" w:rsidRPr="00000000" w14:paraId="00000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8309354782104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1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Emerging Markets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(NYSEArca) </w:t>
      </w:r>
    </w:p>
    <w:p w:rsidR="00000000" w:rsidDel="00000000" w:rsidP="00000000" w:rsidRDefault="00000000" w:rsidRPr="00000000" w14:paraId="00000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Fund/Note </w:t>
      </w:r>
    </w:p>
    <w:p w:rsidR="00000000" w:rsidDel="00000000" w:rsidP="00000000" w:rsidRDefault="00000000" w:rsidRPr="00000000" w14:paraId="00000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$15,000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811.932373046875" w:right="5502.880859375" w:header="0" w:footer="720"/>
          <w:cols w:equalWidth="0" w:num="4">
            <w:col w:space="0" w:w="2131.2966918945312"/>
            <w:col w:space="0" w:w="2131.2966918945312"/>
            <w:col w:space="0" w:w="2131.2966918945312"/>
            <w:col w:space="0" w:w="2131.296691894531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Investment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Fund, </w:t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365966796875" w:line="231.83093547821045" w:lineRule="auto"/>
        <w:ind w:left="0" w:right="884.9932861328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10.5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Merrill Lynch-Bank of America N/A </w:t>
      </w:r>
    </w:p>
    <w:p w:rsidR="00000000" w:rsidDel="00000000" w:rsidP="00000000" w:rsidRDefault="00000000" w:rsidRPr="00000000" w14:paraId="00000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618164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(Century City, California) </w:t>
      </w:r>
    </w:p>
    <w:p w:rsidR="00000000" w:rsidDel="00000000" w:rsidP="00000000" w:rsidRDefault="00000000" w:rsidRPr="00000000" w14:paraId="00000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6.64764404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Type: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Money Market Account, </w:t>
      </w:r>
    </w:p>
    <w:p w:rsidR="00000000" w:rsidDel="00000000" w:rsidP="00000000" w:rsidRDefault="00000000" w:rsidRPr="00000000" w14:paraId="00000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7.96311378479004" w:lineRule="auto"/>
        <w:ind w:left="3209.4192504882812" w:right="0" w:hanging="2982.48413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Bank Deposit Spouse $1,001 - $15,000 </w:t>
      </w:r>
    </w:p>
    <w:p w:rsidR="00000000" w:rsidDel="00000000" w:rsidP="00000000" w:rsidRDefault="00000000" w:rsidRPr="00000000" w14:paraId="00000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5.79956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045.8670043945312" w:right="3099.932861328125" w:header="0" w:footer="720"/>
          <w:cols w:equalWidth="0" w:num="3">
            <w:col w:space="0" w:w="3898.0667114257812"/>
            <w:col w:space="0" w:w="3898.0667114257812"/>
            <w:col w:space="0" w:w="3898.066711425781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None, None (or less than $201) </w:t>
      </w:r>
    </w:p>
    <w:p w:rsidR="00000000" w:rsidDel="00000000" w:rsidP="00000000" w:rsidRDefault="00000000" w:rsidRPr="00000000" w14:paraId="00000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7.78564453125" w:line="245.4680442810058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10.6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LQD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iShares iBoxx $ Invst Grade Crp Bond (NYSEArca) </w:t>
      </w:r>
    </w:p>
    <w:p w:rsidR="00000000" w:rsidDel="00000000" w:rsidP="00000000" w:rsidRDefault="00000000" w:rsidRPr="00000000" w14:paraId="00000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3666992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10.7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MBB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iShares MBS </w:t>
      </w:r>
    </w:p>
    <w:p w:rsidR="00000000" w:rsidDel="00000000" w:rsidP="00000000" w:rsidRDefault="00000000" w:rsidRPr="00000000" w14:paraId="00000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7075195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(NYSEArca) </w:t>
      </w:r>
    </w:p>
    <w:p w:rsidR="00000000" w:rsidDel="00000000" w:rsidP="00000000" w:rsidRDefault="00000000" w:rsidRPr="00000000" w14:paraId="00000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3770751953125" w:line="245.4680442810058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10.8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VAW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Vanguard Materials ETF </w:t>
      </w:r>
    </w:p>
    <w:p w:rsidR="00000000" w:rsidDel="00000000" w:rsidP="00000000" w:rsidRDefault="00000000" w:rsidRPr="00000000" w14:paraId="00000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Filer comment: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Below the </w:t>
      </w:r>
    </w:p>
    <w:p w:rsidR="00000000" w:rsidDel="00000000" w:rsidP="00000000" w:rsidRDefault="00000000" w:rsidRPr="00000000" w14:paraId="00000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reporting threshold - no </w:t>
      </w:r>
    </w:p>
    <w:p w:rsidR="00000000" w:rsidDel="00000000" w:rsidP="00000000" w:rsidRDefault="00000000" w:rsidRPr="00000000" w14:paraId="00000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transaction to report. </w:t>
      </w:r>
    </w:p>
    <w:p w:rsidR="00000000" w:rsidDel="00000000" w:rsidP="00000000" w:rsidRDefault="00000000" w:rsidRPr="00000000" w14:paraId="00000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3770751953125" w:line="245.4680442810058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10.9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VDC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Vanguard Consumer Staples ETF (NYSEArca) </w:t>
      </w:r>
    </w:p>
    <w:p w:rsidR="00000000" w:rsidDel="00000000" w:rsidP="00000000" w:rsidRDefault="00000000" w:rsidRPr="00000000" w14:paraId="00000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36669921875" w:line="245.4680442810058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10.10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VGT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Vanguard Information Technology ETF (NYSEArca) </w:t>
      </w:r>
    </w:p>
    <w:p w:rsidR="00000000" w:rsidDel="00000000" w:rsidP="00000000" w:rsidRDefault="00000000" w:rsidRPr="00000000" w14:paraId="00000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36669921875" w:line="245.4680442810058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10.11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VIS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Vanguard Industrials ETF (NYSEArca) </w:t>
      </w:r>
    </w:p>
    <w:p w:rsidR="00000000" w:rsidDel="00000000" w:rsidP="00000000" w:rsidRDefault="00000000" w:rsidRPr="00000000" w14:paraId="00000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36669921875" w:line="245.4680442810058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10.12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XLF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Financial Select Sector SPDR ETF (NYSEArca) </w:t>
      </w:r>
    </w:p>
    <w:p w:rsidR="00000000" w:rsidDel="00000000" w:rsidP="00000000" w:rsidRDefault="00000000" w:rsidRPr="00000000" w14:paraId="00000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36669921875" w:line="245.4680442810058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10.13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XLV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Health Care Select Sector SPDR ETF (NYSEArca) </w:t>
      </w:r>
    </w:p>
    <w:p w:rsidR="00000000" w:rsidDel="00000000" w:rsidP="00000000" w:rsidRDefault="00000000" w:rsidRPr="00000000" w14:paraId="00000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3665466308594" w:line="245.467872619628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10.14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XLY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Consumer Discret Sel Sect SPDR ETF (NYSEArca) </w:t>
      </w:r>
    </w:p>
    <w:p w:rsidR="00000000" w:rsidDel="00000000" w:rsidP="00000000" w:rsidRDefault="00000000" w:rsidRPr="00000000" w14:paraId="00000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70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70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4.7570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70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6469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6469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6469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6693191528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66223144531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491943359375" w:line="218.1936693191528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$1,001 - $15,000 </w:t>
      </w:r>
    </w:p>
    <w:p w:rsidR="00000000" w:rsidDel="00000000" w:rsidP="00000000" w:rsidRDefault="00000000" w:rsidRPr="00000000" w14:paraId="00000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$1,001 - $15,000 </w:t>
      </w:r>
    </w:p>
    <w:p w:rsidR="00000000" w:rsidDel="00000000" w:rsidP="00000000" w:rsidRDefault="00000000" w:rsidRPr="00000000" w14:paraId="00000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None (or less than </w:t>
      </w:r>
    </w:p>
    <w:p w:rsidR="00000000" w:rsidDel="00000000" w:rsidP="00000000" w:rsidRDefault="00000000" w:rsidRPr="00000000" w14:paraId="00000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7655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$1,001) </w:t>
      </w:r>
    </w:p>
    <w:p w:rsidR="00000000" w:rsidDel="00000000" w:rsidP="00000000" w:rsidRDefault="00000000" w:rsidRPr="00000000" w14:paraId="00000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4.18579101562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$1,001 - $15,000 </w:t>
      </w:r>
    </w:p>
    <w:p w:rsidR="00000000" w:rsidDel="00000000" w:rsidP="00000000" w:rsidRDefault="00000000" w:rsidRPr="00000000" w14:paraId="00000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$1,001 - $15,000 </w:t>
      </w:r>
    </w:p>
    <w:p w:rsidR="00000000" w:rsidDel="00000000" w:rsidP="00000000" w:rsidRDefault="00000000" w:rsidRPr="00000000" w14:paraId="00000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1977539062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$1,001 - $15,000 </w:t>
      </w:r>
    </w:p>
    <w:p w:rsidR="00000000" w:rsidDel="00000000" w:rsidP="00000000" w:rsidRDefault="00000000" w:rsidRPr="00000000" w14:paraId="00000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$1,001 - $15,000 </w:t>
      </w:r>
    </w:p>
    <w:p w:rsidR="00000000" w:rsidDel="00000000" w:rsidP="00000000" w:rsidRDefault="00000000" w:rsidRPr="00000000" w14:paraId="00000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$1,001 - $15,000 </w:t>
      </w:r>
    </w:p>
    <w:p w:rsidR="00000000" w:rsidDel="00000000" w:rsidP="00000000" w:rsidRDefault="00000000" w:rsidRPr="00000000" w14:paraId="00000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$1,001 - $15,000 </w:t>
      </w:r>
    </w:p>
    <w:p w:rsidR="00000000" w:rsidDel="00000000" w:rsidP="00000000" w:rsidRDefault="00000000" w:rsidRPr="00000000" w14:paraId="00000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7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29707336425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852.373180389404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None (or less than $201) None (or less than $201) None (or less than $201) </w:t>
      </w:r>
    </w:p>
    <w:p w:rsidR="00000000" w:rsidDel="00000000" w:rsidP="00000000" w:rsidRDefault="00000000" w:rsidRPr="00000000" w14:paraId="00000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0.4608154296875" w:line="852.372322082519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045.8670043945312" w:right="3099.932861328125" w:header="0" w:footer="720"/>
          <w:cols w:equalWidth="0" w:num="5">
            <w:col w:space="0" w:w="2338.8400268554688"/>
            <w:col w:space="0" w:w="2338.8400268554688"/>
            <w:col w:space="0" w:w="2338.8400268554688"/>
            <w:col w:space="0" w:w="2338.8400268554688"/>
            <w:col w:space="0" w:w="2338.84002685546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None (or less than $201) None (or less than $201) None (or less than $201) None (or less than $201) None (or less than $201) None (or less than $201)</w:t>
      </w:r>
    </w:p>
    <w:p w:rsidR="00000000" w:rsidDel="00000000" w:rsidP="00000000" w:rsidRDefault="00000000" w:rsidRPr="00000000" w14:paraId="00000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8.955688476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https://efdsearch.senate.gov/search/view/annual/f73d566b-120b-47ac-ae59-71ee4ccbbdda/ 7/24 </w:t>
      </w:r>
    </w:p>
    <w:p w:rsidR="00000000" w:rsidDel="00000000" w:rsidP="00000000" w:rsidRDefault="00000000" w:rsidRPr="00000000" w14:paraId="00000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7/30/2019 eFD: Annual Report for 2017 - Harris, Kamala D </w:t>
      </w:r>
    </w:p>
    <w:p w:rsidR="00000000" w:rsidDel="00000000" w:rsidP="00000000" w:rsidRDefault="00000000" w:rsidRPr="00000000" w14:paraId="00000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7802734375" w:line="240" w:lineRule="auto"/>
        <w:ind w:left="0" w:right="5245.00671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Income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9.28455352783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10.15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EWU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iShares MSCI United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24999745686849"/>
          <w:szCs w:val="32.24999745686849"/>
          <w:u w:val="none"/>
          <w:shd w:fill="auto" w:val="clear"/>
          <w:vertAlign w:val="subscript"/>
          <w:rtl w:val="0"/>
        </w:rPr>
        <w:t xml:space="preserve">Type Income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$1,001 - </w:t>
      </w:r>
    </w:p>
    <w:p w:rsidR="00000000" w:rsidDel="00000000" w:rsidP="00000000" w:rsidRDefault="00000000" w:rsidRPr="00000000" w14:paraId="00000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</w:t>
      </w:r>
    </w:p>
    <w:p w:rsidR="00000000" w:rsidDel="00000000" w:rsidP="00000000" w:rsidRDefault="00000000" w:rsidRPr="00000000" w14:paraId="00000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172.8021240234375" w:right="3099.932861328125" w:header="0" w:footer="720"/>
          <w:cols w:equalWidth="0" w:num="4">
            <w:col w:space="0" w:w="1891.8162536621094"/>
            <w:col w:space="0" w:w="1891.8162536621094"/>
            <w:col w:space="0" w:w="1891.8162536621094"/>
            <w:col w:space="0" w:w="1891.816253662109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None (or less than $201) </w:t>
      </w:r>
    </w:p>
    <w:p w:rsidR="00000000" w:rsidDel="00000000" w:rsidP="00000000" w:rsidRDefault="00000000" w:rsidRPr="00000000" w14:paraId="00000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90.54599761962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Asset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Asset Type Owner Value </w:t>
      </w:r>
    </w:p>
    <w:p w:rsidR="00000000" w:rsidDel="00000000" w:rsidP="00000000" w:rsidRDefault="00000000" w:rsidRPr="00000000" w14:paraId="00000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1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Kingdom (NYSEArca)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37646484375" w:line="245.4680442810058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10.16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EWJ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iShares, Inc. - iShares MSCI Japan ETF </w:t>
      </w:r>
    </w:p>
    <w:p w:rsidR="00000000" w:rsidDel="00000000" w:rsidP="00000000" w:rsidRDefault="00000000" w:rsidRPr="00000000" w14:paraId="00000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3666992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10.17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PCY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PowerShares </w:t>
      </w:r>
    </w:p>
    <w:p w:rsidR="00000000" w:rsidDel="00000000" w:rsidP="00000000" w:rsidRDefault="00000000" w:rsidRPr="00000000" w14:paraId="00000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70751953125" w:line="231.8309354782104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Exchange-Traded Fund Trust II - PowerS </w:t>
      </w:r>
    </w:p>
    <w:p w:rsidR="00000000" w:rsidDel="00000000" w:rsidP="00000000" w:rsidRDefault="00000000" w:rsidRPr="00000000" w14:paraId="00000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86181640625" w:line="245.4680442810058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10.18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TIP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iShares Trust - iShares TIPS Bond ETF </w:t>
      </w:r>
    </w:p>
    <w:p w:rsidR="00000000" w:rsidDel="00000000" w:rsidP="00000000" w:rsidRDefault="00000000" w:rsidRPr="00000000" w14:paraId="00000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36669921875" w:line="245.4680442810058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10.19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XLE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Energy Select Sector SPDR ETF </w:t>
      </w:r>
    </w:p>
    <w:p w:rsidR="00000000" w:rsidDel="00000000" w:rsidP="00000000" w:rsidRDefault="00000000" w:rsidRPr="00000000" w14:paraId="00000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Filer comment: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Full sale in CY </w:t>
      </w:r>
    </w:p>
    <w:p w:rsidR="00000000" w:rsidDel="00000000" w:rsidP="00000000" w:rsidRDefault="00000000" w:rsidRPr="00000000" w14:paraId="00000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2017; two sale transactions less than $1,000 </w:t>
      </w:r>
    </w:p>
    <w:p w:rsidR="00000000" w:rsidDel="00000000" w:rsidP="00000000" w:rsidRDefault="00000000" w:rsidRPr="00000000" w14:paraId="00000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35693359375" w:line="245.4680442810058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10.20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EPP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iShares MSCI Pacific ex Japan ETF </w:t>
      </w:r>
    </w:p>
    <w:p w:rsidR="00000000" w:rsidDel="00000000" w:rsidP="00000000" w:rsidRDefault="00000000" w:rsidRPr="00000000" w14:paraId="00000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36669921875" w:line="245.4680442810058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10.21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XLRE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Real Estate Select Sector SPDR </w:t>
      </w:r>
    </w:p>
    <w:p w:rsidR="00000000" w:rsidDel="00000000" w:rsidP="00000000" w:rsidRDefault="00000000" w:rsidRPr="00000000" w14:paraId="00000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36669921875" w:line="245.4680442810058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10.22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BSV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Vanguard Short-Term Bond ETF </w:t>
      </w:r>
    </w:p>
    <w:p w:rsidR="00000000" w:rsidDel="00000000" w:rsidP="00000000" w:rsidRDefault="00000000" w:rsidRPr="00000000" w14:paraId="00000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36669921875" w:line="245.4680442810058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10.23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EWC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iShares MSCI Canada ETF </w:t>
      </w:r>
    </w:p>
    <w:p w:rsidR="00000000" w:rsidDel="00000000" w:rsidP="00000000" w:rsidRDefault="00000000" w:rsidRPr="00000000" w14:paraId="00000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3666992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10.24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EWL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iShares MSCI </w:t>
      </w:r>
    </w:p>
    <w:p w:rsidR="00000000" w:rsidDel="00000000" w:rsidP="00000000" w:rsidRDefault="00000000" w:rsidRPr="00000000" w14:paraId="00000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67700195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Switzerland Capped ETF </w:t>
      </w:r>
    </w:p>
    <w:p w:rsidR="00000000" w:rsidDel="00000000" w:rsidP="00000000" w:rsidRDefault="00000000" w:rsidRPr="00000000" w14:paraId="00000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3766174316406" w:line="245.467872619628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10.25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EZU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iShares MSCI Eurozone ETF </w:t>
      </w:r>
    </w:p>
    <w:p w:rsidR="00000000" w:rsidDel="00000000" w:rsidP="00000000" w:rsidRDefault="00000000" w:rsidRPr="00000000" w14:paraId="00000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Fund/Note </w:t>
      </w:r>
    </w:p>
    <w:p w:rsidR="00000000" w:rsidDel="00000000" w:rsidP="00000000" w:rsidRDefault="00000000" w:rsidRPr="00000000" w14:paraId="00000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70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70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7570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70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4.7570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70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1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6469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1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6469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6469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6469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491943359375" w:line="218.1936693191528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1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$15,000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.18579101562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$1,001 - $15,000 </w:t>
      </w:r>
    </w:p>
    <w:p w:rsidR="00000000" w:rsidDel="00000000" w:rsidP="00000000" w:rsidRDefault="00000000" w:rsidRPr="00000000" w14:paraId="000001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$1,001 - $15,000 </w:t>
      </w:r>
    </w:p>
    <w:p w:rsidR="00000000" w:rsidDel="00000000" w:rsidP="00000000" w:rsidRDefault="00000000" w:rsidRPr="00000000" w14:paraId="000001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$1,001 - $15,000 </w:t>
      </w:r>
    </w:p>
    <w:p w:rsidR="00000000" w:rsidDel="00000000" w:rsidP="00000000" w:rsidRDefault="00000000" w:rsidRPr="00000000" w14:paraId="000001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None (or less than </w:t>
      </w:r>
    </w:p>
    <w:p w:rsidR="00000000" w:rsidDel="00000000" w:rsidP="00000000" w:rsidRDefault="00000000" w:rsidRPr="00000000" w14:paraId="000001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7655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$1,001) </w:t>
      </w:r>
    </w:p>
    <w:p w:rsidR="00000000" w:rsidDel="00000000" w:rsidP="00000000" w:rsidRDefault="00000000" w:rsidRPr="00000000" w14:paraId="000001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4.18579101562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$1,001 - $15,000 </w:t>
      </w:r>
    </w:p>
    <w:p w:rsidR="00000000" w:rsidDel="00000000" w:rsidP="00000000" w:rsidRDefault="00000000" w:rsidRPr="00000000" w14:paraId="000001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$1,001 - $15,000 </w:t>
      </w:r>
    </w:p>
    <w:p w:rsidR="00000000" w:rsidDel="00000000" w:rsidP="00000000" w:rsidRDefault="00000000" w:rsidRPr="00000000" w14:paraId="000001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1977539062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$1,001 - $15,000 </w:t>
      </w:r>
    </w:p>
    <w:p w:rsidR="00000000" w:rsidDel="00000000" w:rsidP="00000000" w:rsidRDefault="00000000" w:rsidRPr="00000000" w14:paraId="000001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$1,001 - $15,000 </w:t>
      </w:r>
    </w:p>
    <w:p w:rsidR="00000000" w:rsidDel="00000000" w:rsidP="00000000" w:rsidRDefault="00000000" w:rsidRPr="00000000" w14:paraId="000001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$1,001 - $15,000 </w:t>
      </w:r>
    </w:p>
    <w:p w:rsidR="00000000" w:rsidDel="00000000" w:rsidP="00000000" w:rsidRDefault="00000000" w:rsidRPr="00000000" w14:paraId="000001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$1,001 - $15,000 </w:t>
      </w:r>
    </w:p>
    <w:p w:rsidR="00000000" w:rsidDel="00000000" w:rsidP="00000000" w:rsidRDefault="00000000" w:rsidRPr="00000000" w14:paraId="000001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Investment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Fund, </w:t>
      </w:r>
    </w:p>
    <w:p w:rsidR="00000000" w:rsidDel="00000000" w:rsidP="00000000" w:rsidRDefault="00000000" w:rsidRPr="00000000" w14:paraId="000001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61132812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7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1977539062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1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6.400146484375" w:line="873.036746978759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None (or less than $201) None (or less than $201) None (or less than $201) None (or less than $201) </w:t>
      </w:r>
    </w:p>
    <w:p w:rsidR="00000000" w:rsidDel="00000000" w:rsidP="00000000" w:rsidRDefault="00000000" w:rsidRPr="00000000" w14:paraId="000001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3.8006591796875" w:line="852.372322082519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045.8670043945312" w:right="3099.932861328125" w:header="0" w:footer="720"/>
          <w:cols w:equalWidth="0" w:num="5">
            <w:col w:space="0" w:w="2338.8400268554688"/>
            <w:col w:space="0" w:w="2338.8400268554688"/>
            <w:col w:space="0" w:w="2338.8400268554688"/>
            <w:col w:space="0" w:w="2338.8400268554688"/>
            <w:col w:space="0" w:w="2338.84002685546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None (or less than $201) None (or less than $201) None (or less than $201) None (or less than $201) None (or less than $201) None (or less than $201)</w:t>
      </w:r>
    </w:p>
    <w:p w:rsidR="00000000" w:rsidDel="00000000" w:rsidP="00000000" w:rsidRDefault="00000000" w:rsidRPr="00000000" w14:paraId="000001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8.960571289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https://efdsearch.senate.gov/search/view/annual/f73d566b-120b-47ac-ae59-71ee4ccbbdda/ 8/24 </w:t>
      </w:r>
    </w:p>
    <w:p w:rsidR="00000000" w:rsidDel="00000000" w:rsidP="00000000" w:rsidRDefault="00000000" w:rsidRPr="00000000" w14:paraId="000001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7/30/2019 eFD: Annual Report for 2017 - Harris, Kamala D </w:t>
      </w:r>
    </w:p>
    <w:p w:rsidR="00000000" w:rsidDel="00000000" w:rsidP="00000000" w:rsidRDefault="00000000" w:rsidRPr="00000000" w14:paraId="000001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7900390625" w:line="240" w:lineRule="auto"/>
        <w:ind w:left="0" w:right="5245.00671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Income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9.28455352783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10.26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FDN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First Trust Dow Jones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24999745686849"/>
          <w:szCs w:val="32.24999745686849"/>
          <w:u w:val="none"/>
          <w:shd w:fill="auto" w:val="clear"/>
          <w:vertAlign w:val="subscript"/>
          <w:rtl w:val="0"/>
        </w:rPr>
        <w:t xml:space="preserve">Type Income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$1,001 - </w:t>
      </w:r>
    </w:p>
    <w:p w:rsidR="00000000" w:rsidDel="00000000" w:rsidP="00000000" w:rsidRDefault="00000000" w:rsidRPr="00000000" w14:paraId="000001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</w:t>
      </w:r>
    </w:p>
    <w:p w:rsidR="00000000" w:rsidDel="00000000" w:rsidP="00000000" w:rsidRDefault="00000000" w:rsidRPr="00000000" w14:paraId="000001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172.8021240234375" w:right="3099.932861328125" w:header="0" w:footer="720"/>
          <w:cols w:equalWidth="0" w:num="4">
            <w:col w:space="0" w:w="1891.8162536621094"/>
            <w:col w:space="0" w:w="1891.8162536621094"/>
            <w:col w:space="0" w:w="1891.8162536621094"/>
            <w:col w:space="0" w:w="1891.816253662109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None (or less than $201) </w:t>
      </w:r>
    </w:p>
    <w:p w:rsidR="00000000" w:rsidDel="00000000" w:rsidP="00000000" w:rsidRDefault="00000000" w:rsidRPr="00000000" w14:paraId="000001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90.54599761962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Asset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Asset Type Owner Value </w:t>
      </w:r>
    </w:p>
    <w:p w:rsidR="00000000" w:rsidDel="00000000" w:rsidP="00000000" w:rsidRDefault="00000000" w:rsidRPr="00000000" w14:paraId="000001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1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Internet ETF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37646484375" w:line="245.4680442810058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10.27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SKYY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First Trust Cloud Computing ETF </w:t>
      </w:r>
    </w:p>
    <w:p w:rsidR="00000000" w:rsidDel="00000000" w:rsidP="00000000" w:rsidRDefault="00000000" w:rsidRPr="00000000" w14:paraId="000001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36669921875" w:line="231.8309354782104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San Francisco Employees Retirement System (SFERS) Plan </w:t>
      </w:r>
    </w:p>
    <w:p w:rsidR="00000000" w:rsidDel="00000000" w:rsidP="00000000" w:rsidRDefault="00000000" w:rsidRPr="00000000" w14:paraId="000001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86181640625" w:line="231.8309354782104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DLA Piper LLP Retirement Plan </w:t>
      </w:r>
    </w:p>
    <w:p w:rsidR="00000000" w:rsidDel="00000000" w:rsidP="00000000" w:rsidRDefault="00000000" w:rsidRPr="00000000" w14:paraId="000001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0.86181640625" w:line="245.4680442810058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12.1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VRIVX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Vanguard Instl Trgt Retire 2025 Instl </w:t>
      </w:r>
    </w:p>
    <w:p w:rsidR="00000000" w:rsidDel="00000000" w:rsidP="00000000" w:rsidRDefault="00000000" w:rsidRPr="00000000" w14:paraId="000001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Fund/Note </w:t>
      </w:r>
    </w:p>
    <w:p w:rsidR="00000000" w:rsidDel="00000000" w:rsidP="00000000" w:rsidRDefault="00000000" w:rsidRPr="00000000" w14:paraId="000001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70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Exchange Traded Fund/Note </w:t>
      </w:r>
    </w:p>
    <w:p w:rsidR="00000000" w:rsidDel="00000000" w:rsidP="00000000" w:rsidRDefault="00000000" w:rsidRPr="00000000" w14:paraId="000001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7080078125" w:line="226.614804267883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Retirement Plans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Defined Benefit Pension Plan </w:t>
      </w:r>
    </w:p>
    <w:p w:rsidR="00000000" w:rsidDel="00000000" w:rsidP="00000000" w:rsidRDefault="00000000" w:rsidRPr="00000000" w14:paraId="000001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509521484375" w:line="236.1847114562988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Retirement Plans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Defined </w:t>
      </w:r>
    </w:p>
    <w:p w:rsidR="00000000" w:rsidDel="00000000" w:rsidP="00000000" w:rsidRDefault="00000000" w:rsidRPr="00000000" w14:paraId="000001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Contribution </w:t>
      </w:r>
    </w:p>
    <w:p w:rsidR="00000000" w:rsidDel="00000000" w:rsidP="00000000" w:rsidRDefault="00000000" w:rsidRPr="00000000" w14:paraId="000001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Pension Plan </w:t>
      </w:r>
    </w:p>
    <w:p w:rsidR="00000000" w:rsidDel="00000000" w:rsidP="00000000" w:rsidRDefault="00000000" w:rsidRPr="00000000" w14:paraId="000001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777221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</w:p>
    <w:p w:rsidR="00000000" w:rsidDel="00000000" w:rsidP="00000000" w:rsidRDefault="00000000" w:rsidRPr="00000000" w14:paraId="000001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Mutual Fund </w:t>
      </w:r>
    </w:p>
    <w:p w:rsidR="00000000" w:rsidDel="00000000" w:rsidP="00000000" w:rsidRDefault="00000000" w:rsidRPr="00000000" w14:paraId="000002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$15,000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.18579101562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$1,001 - $15,000 </w:t>
      </w:r>
    </w:p>
    <w:p w:rsidR="00000000" w:rsidDel="00000000" w:rsidP="00000000" w:rsidRDefault="00000000" w:rsidRPr="00000000" w14:paraId="000002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Self $250,001 - $500,000 </w:t>
      </w:r>
    </w:p>
    <w:p w:rsidR="00000000" w:rsidDel="00000000" w:rsidP="00000000" w:rsidRDefault="00000000" w:rsidRPr="00000000" w14:paraId="000002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7.7655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</w:t>
      </w:r>
    </w:p>
    <w:p w:rsidR="00000000" w:rsidDel="00000000" w:rsidP="00000000" w:rsidRDefault="00000000" w:rsidRPr="00000000" w14:paraId="000002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6.4001464843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$1,001 - $15,000 </w:t>
      </w:r>
    </w:p>
    <w:p w:rsidR="00000000" w:rsidDel="00000000" w:rsidP="00000000" w:rsidRDefault="00000000" w:rsidRPr="00000000" w14:paraId="000002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Investment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Fund, </w:t>
      </w:r>
    </w:p>
    <w:p w:rsidR="00000000" w:rsidDel="00000000" w:rsidP="00000000" w:rsidRDefault="00000000" w:rsidRPr="00000000" w14:paraId="000002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61132812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2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2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2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6.400146484375" w:line="852.373180389404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None (or less than $201) None (or less than $201) </w:t>
      </w:r>
    </w:p>
    <w:p w:rsidR="00000000" w:rsidDel="00000000" w:rsidP="00000000" w:rsidRDefault="00000000" w:rsidRPr="00000000" w14:paraId="000002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5.4608154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045.8670043945312" w:right="3099.932861328125" w:header="0" w:footer="720"/>
          <w:cols w:equalWidth="0" w:num="5">
            <w:col w:space="0" w:w="2338.8400268554688"/>
            <w:col w:space="0" w:w="2338.8400268554688"/>
            <w:col w:space="0" w:w="2338.8400268554688"/>
            <w:col w:space="0" w:w="2338.8400268554688"/>
            <w:col w:space="0" w:w="2338.84002685546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None (or less than $201) </w:t>
      </w:r>
    </w:p>
    <w:p w:rsidR="00000000" w:rsidDel="00000000" w:rsidP="00000000" w:rsidRDefault="00000000" w:rsidRPr="00000000" w14:paraId="000002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7.78564453125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Charles Schwab IRA Rollover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Retirement Plans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IRA </w:t>
      </w:r>
    </w:p>
    <w:p w:rsidR="00000000" w:rsidDel="00000000" w:rsidP="00000000" w:rsidRDefault="00000000" w:rsidRPr="00000000" w14:paraId="000002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045.8670043945312" w:right="7973.7811279296875" w:header="0" w:footer="720"/>
          <w:cols w:equalWidth="0" w:num="2">
            <w:col w:space="0" w:w="3410.17578125"/>
            <w:col w:space="0" w:w="3410.1757812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</w:t>
      </w:r>
    </w:p>
    <w:p w:rsidR="00000000" w:rsidDel="00000000" w:rsidP="00000000" w:rsidRDefault="00000000" w:rsidRPr="00000000" w14:paraId="000002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.78564453125" w:line="245.4680442810058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13.1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TPLGX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T. Rowe Price Instl Large Cap Core Gr </w:t>
      </w:r>
    </w:p>
    <w:p w:rsidR="00000000" w:rsidDel="00000000" w:rsidP="00000000" w:rsidRDefault="00000000" w:rsidRPr="00000000" w14:paraId="000002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36669921875" w:line="231.8309354782104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13.2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VIEIX-Vanguard Extended Market Index Instl </w:t>
      </w:r>
    </w:p>
    <w:p w:rsidR="00000000" w:rsidDel="00000000" w:rsidP="00000000" w:rsidRDefault="00000000" w:rsidRPr="00000000" w14:paraId="000002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36.1847114562988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Mutual Fund </w:t>
      </w:r>
    </w:p>
    <w:p w:rsidR="00000000" w:rsidDel="00000000" w:rsidP="00000000" w:rsidRDefault="00000000" w:rsidRPr="00000000" w14:paraId="000002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.261962890625" w:line="236.1847114562988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Mutual Funds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Mutual Fund </w:t>
      </w:r>
    </w:p>
    <w:p w:rsidR="00000000" w:rsidDel="00000000" w:rsidP="00000000" w:rsidRDefault="00000000" w:rsidRPr="00000000" w14:paraId="000002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$1,001 - $15,000 </w:t>
      </w:r>
    </w:p>
    <w:p w:rsidR="00000000" w:rsidDel="00000000" w:rsidP="00000000" w:rsidRDefault="00000000" w:rsidRPr="00000000" w14:paraId="000002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Spouse $1,001 - $15,000 </w:t>
      </w:r>
    </w:p>
    <w:p w:rsidR="00000000" w:rsidDel="00000000" w:rsidP="00000000" w:rsidRDefault="00000000" w:rsidRPr="00000000" w14:paraId="000002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2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29707336425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Excepted Investment Fund, </w:t>
      </w:r>
    </w:p>
    <w:p w:rsidR="00000000" w:rsidDel="00000000" w:rsidP="00000000" w:rsidRDefault="00000000" w:rsidRPr="00000000" w14:paraId="000002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852.373180389404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045.8670043945312" w:right="3099.932861328125" w:header="0" w:footer="720"/>
          <w:cols w:equalWidth="0" w:num="5">
            <w:col w:space="0" w:w="2338.8400268554688"/>
            <w:col w:space="0" w:w="2338.8400268554688"/>
            <w:col w:space="0" w:w="2338.8400268554688"/>
            <w:col w:space="0" w:w="2338.8400268554688"/>
            <w:col w:space="0" w:w="2338.84002685546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None (or less than $201) None (or less than $201) </w:t>
      </w:r>
    </w:p>
    <w:p w:rsidR="00000000" w:rsidDel="00000000" w:rsidP="00000000" w:rsidRDefault="00000000" w:rsidRPr="00000000" w14:paraId="000002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06036376953125" w:line="231.8309354782104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Legislators' Retirement System Plan </w:t>
      </w:r>
    </w:p>
    <w:p w:rsidR="00000000" w:rsidDel="00000000" w:rsidP="00000000" w:rsidRDefault="00000000" w:rsidRPr="00000000" w14:paraId="000002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9984130859375" w:line="226.614775657653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Retirement Plans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Defined Benefit Pension Plan </w:t>
      </w:r>
    </w:p>
    <w:p w:rsidR="00000000" w:rsidDel="00000000" w:rsidP="00000000" w:rsidRDefault="00000000" w:rsidRPr="00000000" w14:paraId="000002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99841308593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Self $50,001 - $100,000 </w:t>
      </w:r>
    </w:p>
    <w:p w:rsidR="00000000" w:rsidDel="00000000" w:rsidP="00000000" w:rsidRDefault="00000000" w:rsidRPr="00000000" w14:paraId="000002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045.8670043945312" w:right="3099.932861328125" w:header="0" w:footer="720"/>
          <w:cols w:equalWidth="0" w:num="4">
            <w:col w:space="0" w:w="2923.5501098632812"/>
            <w:col w:space="0" w:w="2923.5501098632812"/>
            <w:col w:space="0" w:w="2923.5501098632812"/>
            <w:col w:space="0" w:w="2923.550109863281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None, None (or less than $201) </w:t>
      </w:r>
    </w:p>
    <w:p w:rsidR="00000000" w:rsidDel="00000000" w:rsidP="00000000" w:rsidRDefault="00000000" w:rsidRPr="00000000" w14:paraId="000002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0.7354736328125" w:line="240" w:lineRule="auto"/>
        <w:ind w:left="364.225273132324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19500160217285"/>
          <w:szCs w:val="24.195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19500160217285"/>
          <w:szCs w:val="24.19500160217285"/>
          <w:u w:val="none"/>
          <w:shd w:fill="auto" w:val="clear"/>
          <w:vertAlign w:val="baseline"/>
          <w:rtl w:val="0"/>
        </w:rPr>
        <w:t xml:space="preserve">Part 4a. Periodic Transaction Report Summary </w:t>
      </w:r>
    </w:p>
    <w:p w:rsidR="00000000" w:rsidDel="00000000" w:rsidP="00000000" w:rsidRDefault="00000000" w:rsidRPr="00000000" w14:paraId="000002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69451904296875" w:line="218.19366931915283" w:lineRule="auto"/>
        <w:ind w:left="361.2294387817383" w:right="312.81005859375" w:hanging="12.75421142578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In this section, electronically filed periodic transaction report (PTR) transactions are displayed for you. Have you filed any paper-based PTRs in this period?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2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6.3066101074219" w:line="240" w:lineRule="auto"/>
        <w:ind w:left="364.225273132324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19500160217285"/>
          <w:szCs w:val="24.195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19500160217285"/>
          <w:szCs w:val="24.19500160217285"/>
          <w:u w:val="none"/>
          <w:shd w:fill="auto" w:val="clear"/>
          <w:vertAlign w:val="baseline"/>
          <w:rtl w:val="0"/>
        </w:rPr>
        <w:t xml:space="preserve">Part 4b. Transactions </w:t>
      </w:r>
    </w:p>
    <w:p w:rsidR="00000000" w:rsidDel="00000000" w:rsidP="00000000" w:rsidRDefault="00000000" w:rsidRPr="00000000" w14:paraId="000002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69436645507812" w:line="240" w:lineRule="auto"/>
        <w:ind w:left="363.648338317871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Did you, your spouse, or dependent child buy, sell, or exchange an asset that exceeded $1,000?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Yes</w:t>
      </w:r>
    </w:p>
    <w:p w:rsidR="00000000" w:rsidDel="00000000" w:rsidP="00000000" w:rsidRDefault="00000000" w:rsidRPr="00000000" w14:paraId="000002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2669067382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https://efdsearch.senate.gov/search/view/annual/f73d566b-120b-47ac-ae59-71ee4ccbbdda/ 9/24 </w:t>
      </w:r>
    </w:p>
    <w:p w:rsidR="00000000" w:rsidDel="00000000" w:rsidP="00000000" w:rsidRDefault="00000000" w:rsidRPr="00000000" w14:paraId="000002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7/30/2019 eFD: Annual Report for 2017 - Harris, Kamala D </w:t>
      </w:r>
    </w:p>
    <w:p w:rsidR="00000000" w:rsidDel="00000000" w:rsidP="00000000" w:rsidRDefault="00000000" w:rsidRPr="00000000" w14:paraId="000002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.7900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# Owner Ticker Asset Name </w:t>
      </w:r>
    </w:p>
    <w:p w:rsidR="00000000" w:rsidDel="00000000" w:rsidP="00000000" w:rsidRDefault="00000000" w:rsidRPr="00000000" w14:paraId="000002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8.844623565673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Transacti Transacti </w:t>
      </w:r>
    </w:p>
    <w:p w:rsidR="00000000" w:rsidDel="00000000" w:rsidP="00000000" w:rsidRDefault="00000000" w:rsidRPr="00000000" w14:paraId="000002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8.844623565673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23.0960083007812" w:right="6640.093994140625" w:header="0" w:footer="720"/>
          <w:cols w:equalWidth="0" w:num="3">
            <w:col w:space="0" w:w="2592.2702026367188"/>
            <w:col w:space="0" w:w="2592.2702026367188"/>
            <w:col w:space="0" w:w="2592.270202636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Transactio Transactio </w:t>
      </w:r>
    </w:p>
    <w:p w:rsidR="00000000" w:rsidDel="00000000" w:rsidP="00000000" w:rsidRDefault="00000000" w:rsidRPr="00000000" w14:paraId="000002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886.5135192871094" w:right="3785.68969726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24999745686849"/>
          <w:szCs w:val="32.24999745686849"/>
          <w:u w:val="none"/>
          <w:shd w:fill="auto" w:val="clear"/>
          <w:vertAlign w:val="subscript"/>
          <w:rtl w:val="0"/>
        </w:rPr>
        <w:t xml:space="preserve"># Owner Ticker Asset 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 Date Amount Comment on Type </w:t>
      </w:r>
    </w:p>
    <w:p w:rsidR="00000000" w:rsidDel="00000000" w:rsidP="00000000" w:rsidRDefault="00000000" w:rsidRPr="00000000" w14:paraId="000002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on Type </w:t>
      </w:r>
    </w:p>
    <w:p w:rsidR="00000000" w:rsidDel="00000000" w:rsidP="00000000" w:rsidRDefault="00000000" w:rsidRPr="00000000" w14:paraId="000002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7099.09423828125" w:right="4315.58349609375" w:header="0" w:footer="720"/>
          <w:cols w:equalWidth="0" w:num="2">
            <w:col w:space="0" w:w="2212.6611328125"/>
            <w:col w:space="0" w:w="2212.661132812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 Date Amount Comment </w:t>
      </w:r>
    </w:p>
    <w:p w:rsidR="00000000" w:rsidDel="00000000" w:rsidP="00000000" w:rsidRDefault="00000000" w:rsidRPr="00000000" w14:paraId="000002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78564453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IEMG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Core MSCI Emerging Markets ETF </w:t>
      </w:r>
    </w:p>
    <w:p w:rsidR="00000000" w:rsidDel="00000000" w:rsidP="00000000" w:rsidRDefault="00000000" w:rsidRPr="00000000" w14:paraId="000002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5986328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2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EWU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MSCI United Kingdom ETF </w:t>
      </w:r>
    </w:p>
    <w:p w:rsidR="00000000" w:rsidDel="00000000" w:rsidP="00000000" w:rsidRDefault="00000000" w:rsidRPr="00000000" w14:paraId="000002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12/22/2017 $1,001 - </w:t>
      </w:r>
    </w:p>
    <w:p w:rsidR="00000000" w:rsidDel="00000000" w:rsidP="00000000" w:rsidRDefault="00000000" w:rsidRPr="00000000" w14:paraId="000002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2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12/22/2017 $1,001 - </w:t>
      </w:r>
    </w:p>
    <w:p w:rsidR="00000000" w:rsidDel="00000000" w:rsidP="00000000" w:rsidRDefault="00000000" w:rsidRPr="00000000" w14:paraId="000002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399.0945434570312" w:right="5029.676513671875" w:header="0" w:footer="720"/>
          <w:cols w:equalWidth="0" w:num="2">
            <w:col w:space="0" w:w="4705.6146240234375"/>
            <w:col w:space="0" w:w="4705.6146240234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2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5.8015823364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3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EWJ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MSCI Japan ETF Purchase 12/22/2017 $1,001 - </w:t>
      </w:r>
    </w:p>
    <w:p w:rsidR="00000000" w:rsidDel="00000000" w:rsidP="00000000" w:rsidRDefault="00000000" w:rsidRPr="00000000" w14:paraId="000002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2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54.772071838378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4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EZU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MSCI Eurozone ETF Purchase 12/22/2017 $1,001 - </w:t>
      </w:r>
    </w:p>
    <w:p w:rsidR="00000000" w:rsidDel="00000000" w:rsidP="00000000" w:rsidRDefault="00000000" w:rsidRPr="00000000" w14:paraId="000002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2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8.89759063720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5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MBB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MBS ETF Purchase 12/22/2017 $1,001 - </w:t>
      </w:r>
    </w:p>
    <w:p w:rsidR="00000000" w:rsidDel="00000000" w:rsidP="00000000" w:rsidRDefault="00000000" w:rsidRPr="00000000" w14:paraId="000002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2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3.866615295410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6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VUG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Growth ETF Purchase 12/22/2017 $15,001 </w:t>
      </w:r>
    </w:p>
    <w:p w:rsidR="00000000" w:rsidDel="00000000" w:rsidP="00000000" w:rsidRDefault="00000000" w:rsidRPr="00000000" w14:paraId="000002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657.1643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2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$50,000 </w:t>
      </w:r>
    </w:p>
    <w:p w:rsidR="00000000" w:rsidDel="00000000" w:rsidP="00000000" w:rsidRDefault="00000000" w:rsidRPr="00000000" w14:paraId="000002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7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VBK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Small-Cap Growth ETF </w:t>
      </w:r>
    </w:p>
    <w:p w:rsidR="00000000" w:rsidDel="00000000" w:rsidP="00000000" w:rsidRDefault="00000000" w:rsidRPr="00000000" w14:paraId="000002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12/22/2017 $1,001 - </w:t>
      </w:r>
    </w:p>
    <w:p w:rsidR="00000000" w:rsidDel="00000000" w:rsidP="00000000" w:rsidRDefault="00000000" w:rsidRPr="00000000" w14:paraId="000002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398.1269836425781" w:right="5029.676513671875" w:header="0" w:footer="720"/>
          <w:cols w:equalWidth="0" w:num="2">
            <w:col w:space="0" w:w="4706.098327636719"/>
            <w:col w:space="0" w:w="4706.098327636719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2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2.8990554809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8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VTV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Value ETF Purchase 12/22/2017 $15,001 </w:t>
      </w:r>
    </w:p>
    <w:p w:rsidR="00000000" w:rsidDel="00000000" w:rsidP="00000000" w:rsidRDefault="00000000" w:rsidRPr="00000000" w14:paraId="000002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657.1643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2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$50,000 </w:t>
      </w:r>
    </w:p>
    <w:p w:rsidR="00000000" w:rsidDel="00000000" w:rsidP="00000000" w:rsidRDefault="00000000" w:rsidRPr="00000000" w14:paraId="000002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2.318611145019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VBR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Small-Cap Value ETF Purchase 12/22/2017 $1,001 - </w:t>
      </w:r>
    </w:p>
    <w:p w:rsidR="00000000" w:rsidDel="00000000" w:rsidP="00000000" w:rsidRDefault="00000000" w:rsidRPr="00000000" w14:paraId="000002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2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BSV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Short-Term Bond ETF Purchase 12/22/2017 $1,001 - </w:t>
      </w:r>
    </w:p>
    <w:p w:rsidR="00000000" w:rsidDel="00000000" w:rsidP="00000000" w:rsidRDefault="00000000" w:rsidRPr="00000000" w14:paraId="000002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2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11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PCY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PowerShares Emerging Markets Sov Dbt ETF </w:t>
      </w:r>
    </w:p>
    <w:p w:rsidR="00000000" w:rsidDel="00000000" w:rsidP="00000000" w:rsidRDefault="00000000" w:rsidRPr="00000000" w14:paraId="000002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998413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12/22/2017 $1,001 - </w:t>
      </w:r>
    </w:p>
    <w:p w:rsidR="00000000" w:rsidDel="00000000" w:rsidP="00000000" w:rsidRDefault="00000000" w:rsidRPr="00000000" w14:paraId="000002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5.8670043945312" w:right="5029.676513671875" w:header="0" w:footer="720"/>
          <w:cols w:equalWidth="0" w:num="2">
            <w:col w:space="0" w:w="4702.2283935546875"/>
            <w:col w:space="0" w:w="4702.2283935546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2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12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TIP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TIPS Bond ETF Purchase 12/22/2017 $1,001 - </w:t>
      </w:r>
    </w:p>
    <w:p w:rsidR="00000000" w:rsidDel="00000000" w:rsidP="00000000" w:rsidRDefault="00000000" w:rsidRPr="00000000" w14:paraId="000002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2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13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BIV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Interm-Term Bond ETF </w:t>
      </w:r>
    </w:p>
    <w:p w:rsidR="00000000" w:rsidDel="00000000" w:rsidP="00000000" w:rsidRDefault="00000000" w:rsidRPr="00000000" w14:paraId="000002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6077880859375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14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IEI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3-7 Year Treasury Bond ETF </w:t>
      </w:r>
    </w:p>
    <w:p w:rsidR="00000000" w:rsidDel="00000000" w:rsidP="00000000" w:rsidRDefault="00000000" w:rsidRPr="00000000" w14:paraId="000002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604736328125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15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HYG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iBoxx $ High Yield Corp Bd ETF </w:t>
      </w:r>
    </w:p>
    <w:p w:rsidR="00000000" w:rsidDel="00000000" w:rsidP="00000000" w:rsidRDefault="00000000" w:rsidRPr="00000000" w14:paraId="000002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998413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12/22/2017 $1,001 - </w:t>
      </w:r>
    </w:p>
    <w:p w:rsidR="00000000" w:rsidDel="00000000" w:rsidP="00000000" w:rsidRDefault="00000000" w:rsidRPr="00000000" w14:paraId="000002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2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12/22/2017 $1,001 - </w:t>
      </w:r>
    </w:p>
    <w:p w:rsidR="00000000" w:rsidDel="00000000" w:rsidP="00000000" w:rsidRDefault="00000000" w:rsidRPr="00000000" w14:paraId="000002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2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12/22/2017 $1,001 - </w:t>
      </w:r>
    </w:p>
    <w:p w:rsidR="00000000" w:rsidDel="00000000" w:rsidP="00000000" w:rsidRDefault="00000000" w:rsidRPr="00000000" w14:paraId="000002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</w:t>
      </w:r>
    </w:p>
    <w:p w:rsidR="00000000" w:rsidDel="00000000" w:rsidP="00000000" w:rsidRDefault="00000000" w:rsidRPr="00000000" w14:paraId="000002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5.8670043945312" w:right="5029.676513671875" w:header="0" w:footer="720"/>
          <w:cols w:equalWidth="0" w:num="2">
            <w:col w:space="0" w:w="4702.2283935546875"/>
            <w:col w:space="0" w:w="4702.2283935546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2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7.6757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https://efdsearch.senate.gov/search/view/annual/f73d566b-120b-47ac-ae59-71ee4ccbbdda/ 10/24 </w:t>
      </w:r>
    </w:p>
    <w:p w:rsidR="00000000" w:rsidDel="00000000" w:rsidP="00000000" w:rsidRDefault="00000000" w:rsidRPr="00000000" w14:paraId="000002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7/30/2019 eFD: Annual Report for 2017 - Harris, Kamala D </w:t>
      </w:r>
    </w:p>
    <w:p w:rsidR="00000000" w:rsidDel="00000000" w:rsidP="00000000" w:rsidRDefault="00000000" w:rsidRPr="00000000" w14:paraId="000002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389892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16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LQD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iBoxx $ Invmt Grade </w:t>
      </w:r>
    </w:p>
    <w:p w:rsidR="00000000" w:rsidDel="00000000" w:rsidP="00000000" w:rsidRDefault="00000000" w:rsidRPr="00000000" w14:paraId="000002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399.84000205993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5.8670043945312" w:right="5029.676513671875" w:header="0" w:footer="720"/>
          <w:cols w:equalWidth="0" w:num="2">
            <w:col w:space="0" w:w="4702.2283935546875"/>
            <w:col w:space="0" w:w="4702.2283935546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12/22/2017 $1,001 - -- </w:t>
      </w:r>
    </w:p>
    <w:p w:rsidR="00000000" w:rsidDel="00000000" w:rsidP="00000000" w:rsidRDefault="00000000" w:rsidRPr="00000000" w14:paraId="000002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Corp Bd ETF </w:t>
      </w:r>
    </w:p>
    <w:p w:rsidR="00000000" w:rsidDel="00000000" w:rsidP="00000000" w:rsidRDefault="00000000" w:rsidRPr="00000000" w14:paraId="000002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Transacti </w:t>
      </w:r>
    </w:p>
    <w:p w:rsidR="00000000" w:rsidDel="00000000" w:rsidP="00000000" w:rsidRDefault="00000000" w:rsidRPr="00000000" w14:paraId="000002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Transactio </w:t>
      </w:r>
    </w:p>
    <w:p w:rsidR="00000000" w:rsidDel="00000000" w:rsidP="00000000" w:rsidRDefault="00000000" w:rsidRPr="00000000" w14:paraId="000002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4008.9010620117188" w:right="5587.445068359375" w:header="0" w:footer="720"/>
          <w:cols w:equalWidth="0" w:num="4">
            <w:col w:space="0" w:w="1560.9133911132812"/>
            <w:col w:space="0" w:w="1560.9133911132812"/>
            <w:col w:space="0" w:w="1560.9133911132812"/>
            <w:col w:space="0" w:w="1560.913391113281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2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# Owner Ticker Asset Name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on Type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23.0960083007812" w:right="4315.58349609375" w:header="0" w:footer="720"/>
          <w:cols w:equalWidth="0" w:num="3">
            <w:col w:space="0" w:w="3367.10693359375"/>
            <w:col w:space="0" w:w="3367.10693359375"/>
            <w:col w:space="0" w:w="3367.10693359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n Date Amount Comment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8564453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17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EWL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MSCI Switzerland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Capped ETF </w:t>
      </w:r>
    </w:p>
    <w:p w:rsidR="00000000" w:rsidDel="00000000" w:rsidP="00000000" w:rsidRDefault="00000000" w:rsidRPr="00000000" w14:paraId="000002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5986328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18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EPP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MSCI Pacific ex Japan ETF </w:t>
      </w:r>
    </w:p>
    <w:p w:rsidR="00000000" w:rsidDel="00000000" w:rsidP="00000000" w:rsidRDefault="00000000" w:rsidRPr="00000000" w14:paraId="000002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12/22/2017 $1,001 -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2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12/22/2017 $1,001 - </w:t>
      </w:r>
    </w:p>
    <w:p w:rsidR="00000000" w:rsidDel="00000000" w:rsidP="00000000" w:rsidRDefault="00000000" w:rsidRPr="00000000" w14:paraId="000002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5.8670043945312" w:right="5029.676513671875" w:header="0" w:footer="720"/>
          <w:cols w:equalWidth="0" w:num="2">
            <w:col w:space="0" w:w="4702.2283935546875"/>
            <w:col w:space="0" w:w="4702.2283935546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2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19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EWC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MSCI Canada ETF Purchase 12/22/2017 $1,001 - </w:t>
      </w:r>
    </w:p>
    <w:p w:rsidR="00000000" w:rsidDel="00000000" w:rsidP="00000000" w:rsidRDefault="00000000" w:rsidRPr="00000000" w14:paraId="000002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2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2.5120925903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20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VUG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Growth ETF Purchase 12/13/2017 $50,001 </w:t>
      </w:r>
    </w:p>
    <w:p w:rsidR="00000000" w:rsidDel="00000000" w:rsidP="00000000" w:rsidRDefault="00000000" w:rsidRPr="00000000" w14:paraId="000002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657.1643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2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4953.2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$100,000 </w:t>
      </w:r>
    </w:p>
    <w:p w:rsidR="00000000" w:rsidDel="00000000" w:rsidP="00000000" w:rsidRDefault="00000000" w:rsidRPr="00000000" w14:paraId="000002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2.5120925903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21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VTV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Value ETF Purchase 12/13/2017 $100,001 </w:t>
      </w:r>
    </w:p>
    <w:p w:rsidR="00000000" w:rsidDel="00000000" w:rsidP="00000000" w:rsidRDefault="00000000" w:rsidRPr="00000000" w14:paraId="000002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657.1643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2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4953.2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$250,000 </w:t>
      </w:r>
    </w:p>
    <w:p w:rsidR="00000000" w:rsidDel="00000000" w:rsidP="00000000" w:rsidRDefault="00000000" w:rsidRPr="00000000" w14:paraId="000002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22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HYG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iBoxx $ High Yield Corp Bd ETF </w:t>
      </w:r>
    </w:p>
    <w:p w:rsidR="00000000" w:rsidDel="00000000" w:rsidP="00000000" w:rsidRDefault="00000000" w:rsidRPr="00000000" w14:paraId="000002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604736328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23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IEMG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Core MSCI Emerging Markets ETF </w:t>
      </w:r>
    </w:p>
    <w:p w:rsidR="00000000" w:rsidDel="00000000" w:rsidP="00000000" w:rsidRDefault="00000000" w:rsidRPr="00000000" w14:paraId="000002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12/13/2017 $1,001 - </w:t>
      </w:r>
    </w:p>
    <w:p w:rsidR="00000000" w:rsidDel="00000000" w:rsidP="00000000" w:rsidRDefault="00000000" w:rsidRPr="00000000" w14:paraId="000002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2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12/13/2017 $50,001 </w:t>
      </w:r>
    </w:p>
    <w:p w:rsidR="00000000" w:rsidDel="00000000" w:rsidP="00000000" w:rsidRDefault="00000000" w:rsidRPr="00000000" w14:paraId="000002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2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399.0945434570312" w:right="5029.676513671875" w:header="0" w:footer="720"/>
          <w:cols w:equalWidth="0" w:num="2">
            <w:col w:space="0" w:w="4705.6146240234375"/>
            <w:col w:space="0" w:w="4705.6146240234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$100,000 </w:t>
      </w:r>
    </w:p>
    <w:p w:rsidR="00000000" w:rsidDel="00000000" w:rsidP="00000000" w:rsidRDefault="00000000" w:rsidRPr="00000000" w14:paraId="000002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2.5120925903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24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PGX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PowerShares Preferred ETF Purchase 12/13/2017 $1,001 - </w:t>
      </w:r>
    </w:p>
    <w:p w:rsidR="00000000" w:rsidDel="00000000" w:rsidP="00000000" w:rsidRDefault="00000000" w:rsidRPr="00000000" w14:paraId="000002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2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25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EMLC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VanEck Vectors JP Morgan EM LC Bd ETF </w:t>
      </w:r>
    </w:p>
    <w:p w:rsidR="00000000" w:rsidDel="00000000" w:rsidP="00000000" w:rsidRDefault="00000000" w:rsidRPr="00000000" w14:paraId="000002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604736328125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26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EWU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MSCI United Kingdom ETF </w:t>
      </w:r>
    </w:p>
    <w:p w:rsidR="00000000" w:rsidDel="00000000" w:rsidP="00000000" w:rsidRDefault="00000000" w:rsidRPr="00000000" w14:paraId="000002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86077880859375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27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IEI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3-7 Year Treasury Bond ETF </w:t>
      </w:r>
    </w:p>
    <w:p w:rsidR="00000000" w:rsidDel="00000000" w:rsidP="00000000" w:rsidRDefault="00000000" w:rsidRPr="00000000" w14:paraId="000002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6077880859375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28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PCY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PowerShares Emerging Markets Sov Dbt ETF </w:t>
      </w:r>
    </w:p>
    <w:p w:rsidR="00000000" w:rsidDel="00000000" w:rsidP="00000000" w:rsidRDefault="00000000" w:rsidRPr="00000000" w14:paraId="000002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12/13/2017 $1,001 - </w:t>
      </w:r>
    </w:p>
    <w:p w:rsidR="00000000" w:rsidDel="00000000" w:rsidP="00000000" w:rsidRDefault="00000000" w:rsidRPr="00000000" w14:paraId="000002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2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12/13/2017 $15,001 </w:t>
      </w:r>
    </w:p>
    <w:p w:rsidR="00000000" w:rsidDel="00000000" w:rsidP="00000000" w:rsidRDefault="00000000" w:rsidRPr="00000000" w14:paraId="000002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2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$50,000 </w:t>
      </w:r>
    </w:p>
    <w:p w:rsidR="00000000" w:rsidDel="00000000" w:rsidP="00000000" w:rsidRDefault="00000000" w:rsidRPr="00000000" w14:paraId="000002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12/13/2017 $1,001 - </w:t>
      </w:r>
    </w:p>
    <w:p w:rsidR="00000000" w:rsidDel="00000000" w:rsidP="00000000" w:rsidRDefault="00000000" w:rsidRPr="00000000" w14:paraId="000002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2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12/13/2017 $1,001 - </w:t>
      </w:r>
    </w:p>
    <w:p w:rsidR="00000000" w:rsidDel="00000000" w:rsidP="00000000" w:rsidRDefault="00000000" w:rsidRPr="00000000" w14:paraId="000002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399.0945434570312" w:right="5029.676513671875" w:header="0" w:footer="720"/>
          <w:cols w:equalWidth="0" w:num="2">
            <w:col w:space="0" w:w="4705.6146240234375"/>
            <w:col w:space="0" w:w="4705.6146240234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2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2.5120925903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29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MBB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MBS ETF Purchase 12/13/2017 $15,001 </w:t>
      </w:r>
    </w:p>
    <w:p w:rsidR="00000000" w:rsidDel="00000000" w:rsidP="00000000" w:rsidRDefault="00000000" w:rsidRPr="00000000" w14:paraId="000002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657.1643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2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$50,000 </w:t>
      </w:r>
    </w:p>
    <w:p w:rsidR="00000000" w:rsidDel="00000000" w:rsidP="00000000" w:rsidRDefault="00000000" w:rsidRPr="00000000" w14:paraId="000002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49194335938" w:line="240" w:lineRule="auto"/>
        <w:ind w:left="865.8015823364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30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EZU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MSCI Eurozone ETF Purchase 12/13/2017 $15,001 </w:t>
      </w:r>
    </w:p>
    <w:p w:rsidR="00000000" w:rsidDel="00000000" w:rsidP="00000000" w:rsidRDefault="00000000" w:rsidRPr="00000000" w14:paraId="000002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37.514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</w:t>
      </w:r>
    </w:p>
    <w:p w:rsidR="00000000" w:rsidDel="00000000" w:rsidP="00000000" w:rsidRDefault="00000000" w:rsidRPr="00000000" w14:paraId="000002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657.1643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2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$50,000 </w:t>
      </w:r>
    </w:p>
    <w:p w:rsidR="00000000" w:rsidDel="00000000" w:rsidP="00000000" w:rsidRDefault="00000000" w:rsidRPr="00000000" w14:paraId="000002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7.6757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https://efdsearch.senate.gov/search/view/annual/f73d566b-120b-47ac-ae59-71ee4ccbbdda/ 11/24 </w:t>
      </w:r>
    </w:p>
    <w:p w:rsidR="00000000" w:rsidDel="00000000" w:rsidP="00000000" w:rsidRDefault="00000000" w:rsidRPr="00000000" w14:paraId="000002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7/30/2019 eFD: Annual Report for 2017 - Harris, Kamala D </w:t>
      </w:r>
    </w:p>
    <w:p w:rsidR="00000000" w:rsidDel="00000000" w:rsidP="00000000" w:rsidRDefault="00000000" w:rsidRPr="00000000" w14:paraId="000002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389892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31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BIV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Interm-Term Bond </w:t>
      </w:r>
    </w:p>
    <w:p w:rsidR="00000000" w:rsidDel="00000000" w:rsidP="00000000" w:rsidRDefault="00000000" w:rsidRPr="00000000" w14:paraId="000002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399.84000205993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2.384033203125" w:right="5029.676513671875" w:header="0" w:footer="720"/>
          <w:cols w:equalWidth="0" w:num="2">
            <w:col w:space="0" w:w="4703.9697265625"/>
            <w:col w:space="0" w:w="4703.969726562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12/13/2017 $15,001 -- </w:t>
      </w:r>
    </w:p>
    <w:p w:rsidR="00000000" w:rsidDel="00000000" w:rsidP="00000000" w:rsidRDefault="00000000" w:rsidRPr="00000000" w14:paraId="000002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ETF </w:t>
      </w:r>
    </w:p>
    <w:p w:rsidR="00000000" w:rsidDel="00000000" w:rsidP="00000000" w:rsidRDefault="00000000" w:rsidRPr="00000000" w14:paraId="000002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Transacti </w:t>
      </w:r>
    </w:p>
    <w:p w:rsidR="00000000" w:rsidDel="00000000" w:rsidP="00000000" w:rsidRDefault="00000000" w:rsidRPr="00000000" w14:paraId="000002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Transactio </w:t>
      </w:r>
    </w:p>
    <w:p w:rsidR="00000000" w:rsidDel="00000000" w:rsidP="00000000" w:rsidRDefault="00000000" w:rsidRPr="00000000" w14:paraId="000002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4017.8021240234375" w:right="6187.05810546875" w:header="0" w:footer="720"/>
          <w:cols w:equalWidth="0" w:num="4">
            <w:col w:space="0" w:w="1408.7849426269531"/>
            <w:col w:space="0" w:w="1408.7849426269531"/>
            <w:col w:space="0" w:w="1408.7849426269531"/>
            <w:col w:space="0" w:w="1408.784942626953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2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# Owner Ticker Asset Name </w:t>
      </w:r>
    </w:p>
    <w:p w:rsidR="00000000" w:rsidDel="00000000" w:rsidP="00000000" w:rsidRDefault="00000000" w:rsidRPr="00000000" w14:paraId="000002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on Type </w:t>
      </w:r>
    </w:p>
    <w:p w:rsidR="00000000" w:rsidDel="00000000" w:rsidP="00000000" w:rsidRDefault="00000000" w:rsidRPr="00000000" w14:paraId="000002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3653631210327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23.0960083007812" w:right="4315.58349609375" w:header="0" w:footer="720"/>
          <w:cols w:equalWidth="0" w:num="3">
            <w:col w:space="0" w:w="3367.10693359375"/>
            <w:col w:space="0" w:w="3367.10693359375"/>
            <w:col w:space="0" w:w="3367.10693359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 Date Amount Comment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$50,000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35986328125" w:line="240" w:lineRule="auto"/>
        <w:ind w:left="865.8015823364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32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BSV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Short-Term Bond ETF Purchase 12/13/2017 $15,001 </w:t>
      </w:r>
    </w:p>
    <w:p w:rsidR="00000000" w:rsidDel="00000000" w:rsidP="00000000" w:rsidRDefault="00000000" w:rsidRPr="00000000" w14:paraId="000002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657.1643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2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$50,000 </w:t>
      </w:r>
    </w:p>
    <w:p w:rsidR="00000000" w:rsidDel="00000000" w:rsidP="00000000" w:rsidRDefault="00000000" w:rsidRPr="00000000" w14:paraId="000002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33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LQD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iBoxx $ Invmt Grade Corp Bd ETF </w:t>
      </w:r>
    </w:p>
    <w:p w:rsidR="00000000" w:rsidDel="00000000" w:rsidP="00000000" w:rsidRDefault="00000000" w:rsidRPr="00000000" w14:paraId="000002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12/13/2017 $15,001 </w:t>
      </w:r>
    </w:p>
    <w:p w:rsidR="00000000" w:rsidDel="00000000" w:rsidP="00000000" w:rsidRDefault="00000000" w:rsidRPr="00000000" w14:paraId="000002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2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2.384033203125" w:right="5029.676513671875" w:header="0" w:footer="720"/>
          <w:cols w:equalWidth="0" w:num="2">
            <w:col w:space="0" w:w="4703.9697265625"/>
            <w:col w:space="0" w:w="4703.969726562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$50,000 </w:t>
      </w:r>
    </w:p>
    <w:p w:rsidR="00000000" w:rsidDel="00000000" w:rsidP="00000000" w:rsidRDefault="00000000" w:rsidRPr="00000000" w14:paraId="000002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5.8015823364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34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EWJ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MSCI Japan ETF Purchase 12/13/2017 $15,001 </w:t>
      </w:r>
    </w:p>
    <w:p w:rsidR="00000000" w:rsidDel="00000000" w:rsidP="00000000" w:rsidRDefault="00000000" w:rsidRPr="00000000" w14:paraId="000002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657.1643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2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$50,000 </w:t>
      </w:r>
    </w:p>
    <w:p w:rsidR="00000000" w:rsidDel="00000000" w:rsidP="00000000" w:rsidRDefault="00000000" w:rsidRPr="00000000" w14:paraId="000002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35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EWD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MSCI Sweden Capped ETF </w:t>
      </w:r>
    </w:p>
    <w:p w:rsidR="00000000" w:rsidDel="00000000" w:rsidP="00000000" w:rsidRDefault="00000000" w:rsidRPr="00000000" w14:paraId="000002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12/13/2017 $1,001 - </w:t>
      </w:r>
    </w:p>
    <w:p w:rsidR="00000000" w:rsidDel="00000000" w:rsidP="00000000" w:rsidRDefault="00000000" w:rsidRPr="00000000" w14:paraId="000002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2.384033203125" w:right="5029.676513671875" w:header="0" w:footer="720"/>
          <w:cols w:equalWidth="0" w:num="2">
            <w:col w:space="0" w:w="4703.9697265625"/>
            <w:col w:space="0" w:w="4703.969726562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2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5.8015823364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36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EWC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MSCI Canada ETF Purchase 12/13/2017 $1,001 - </w:t>
      </w:r>
    </w:p>
    <w:p w:rsidR="00000000" w:rsidDel="00000000" w:rsidP="00000000" w:rsidRDefault="00000000" w:rsidRPr="00000000" w14:paraId="000002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2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37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EPP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MSCI Pacific ex Japan ETF </w:t>
      </w:r>
    </w:p>
    <w:p w:rsidR="00000000" w:rsidDel="00000000" w:rsidP="00000000" w:rsidRDefault="00000000" w:rsidRPr="00000000" w14:paraId="000002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8604736328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38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EWL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MSCI Switzerland Capped ETF </w:t>
      </w:r>
    </w:p>
    <w:p w:rsidR="00000000" w:rsidDel="00000000" w:rsidP="00000000" w:rsidRDefault="00000000" w:rsidRPr="00000000" w14:paraId="000002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604736328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39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VBK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Small-Cap Growth ETF </w:t>
      </w:r>
    </w:p>
    <w:p w:rsidR="00000000" w:rsidDel="00000000" w:rsidP="00000000" w:rsidRDefault="00000000" w:rsidRPr="00000000" w14:paraId="000002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12/13/2017 $15,001 </w:t>
      </w:r>
    </w:p>
    <w:p w:rsidR="00000000" w:rsidDel="00000000" w:rsidP="00000000" w:rsidRDefault="00000000" w:rsidRPr="00000000" w14:paraId="000002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2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$50,000 </w:t>
      </w:r>
    </w:p>
    <w:p w:rsidR="00000000" w:rsidDel="00000000" w:rsidP="00000000" w:rsidRDefault="00000000" w:rsidRPr="00000000" w14:paraId="000002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12/13/2017 $1,001 - </w:t>
      </w:r>
    </w:p>
    <w:p w:rsidR="00000000" w:rsidDel="00000000" w:rsidP="00000000" w:rsidRDefault="00000000" w:rsidRPr="00000000" w14:paraId="000002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2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12/13/2017 $1,001 - </w:t>
      </w:r>
    </w:p>
    <w:p w:rsidR="00000000" w:rsidDel="00000000" w:rsidP="00000000" w:rsidRDefault="00000000" w:rsidRPr="00000000" w14:paraId="000002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2.384033203125" w:right="5029.676513671875" w:header="0" w:footer="720"/>
          <w:cols w:equalWidth="0" w:num="2">
            <w:col w:space="0" w:w="4703.9697265625"/>
            <w:col w:space="0" w:w="4703.969726562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2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40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VBR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Small-Cap Value ETF Purchase 12/13/2017 $15,001 - </w:t>
      </w:r>
    </w:p>
    <w:p w:rsidR="00000000" w:rsidDel="00000000" w:rsidP="00000000" w:rsidRDefault="00000000" w:rsidRPr="00000000" w14:paraId="000002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2606201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$50,000 </w:t>
      </w:r>
    </w:p>
    <w:p w:rsidR="00000000" w:rsidDel="00000000" w:rsidP="00000000" w:rsidRDefault="00000000" w:rsidRPr="00000000" w14:paraId="000002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41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TIP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TIPS Bond ETF Purchase 12/13/2017 $1,001 - $15,000 </w:t>
      </w:r>
    </w:p>
    <w:p w:rsidR="00000000" w:rsidDel="00000000" w:rsidP="00000000" w:rsidRDefault="00000000" w:rsidRPr="00000000" w14:paraId="000002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6077880859375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42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CRISX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CRM Small Cap Value Instl Sale (Full) 12/13/2017 $1,001 - $15,000 </w:t>
      </w:r>
    </w:p>
    <w:p w:rsidR="00000000" w:rsidDel="00000000" w:rsidP="00000000" w:rsidRDefault="00000000" w:rsidRPr="00000000" w14:paraId="000002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6077880859375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43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DODGX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Dodge &amp; Cox Stock Sale (Full) 12/13/2017 $1,001 - $15,000 </w:t>
      </w:r>
    </w:p>
    <w:p w:rsidR="00000000" w:rsidDel="00000000" w:rsidP="00000000" w:rsidRDefault="00000000" w:rsidRPr="00000000" w14:paraId="000002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9.18548583984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.185485839843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Transfer from Venable LLP Retirement Plan and then sold </w:t>
      </w:r>
    </w:p>
    <w:p w:rsidR="00000000" w:rsidDel="00000000" w:rsidP="00000000" w:rsidRDefault="00000000" w:rsidRPr="00000000" w14:paraId="000002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391.3545227050781" w:right="1151.075439453125" w:header="0" w:footer="720"/>
          <w:cols w:equalWidth="0" w:num="2">
            <w:col w:space="0" w:w="6648.7847900390625"/>
            <w:col w:space="0" w:w="6648.784790039062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Transfer from Venable LLP Retirement Plan and then sold </w:t>
      </w:r>
    </w:p>
    <w:p w:rsidR="00000000" w:rsidDel="00000000" w:rsidP="00000000" w:rsidRDefault="00000000" w:rsidRPr="00000000" w14:paraId="000002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36550903320312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44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WEMIX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Wells Fargo Emerging Growth Inst </w:t>
      </w:r>
    </w:p>
    <w:p w:rsidR="00000000" w:rsidDel="00000000" w:rsidP="00000000" w:rsidRDefault="00000000" w:rsidRPr="00000000" w14:paraId="000002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999938964843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(Full) 12/13/2017 $1,001 - $15,000 </w:t>
      </w:r>
    </w:p>
    <w:p w:rsidR="00000000" w:rsidDel="00000000" w:rsidP="00000000" w:rsidRDefault="00000000" w:rsidRPr="00000000" w14:paraId="000002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999938964843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391.3545227050781" w:right="1151.075439453125" w:header="0" w:footer="720"/>
          <w:cols w:equalWidth="0" w:num="3">
            <w:col w:space="0" w:w="4432.523193359375"/>
            <w:col w:space="0" w:w="4432.523193359375"/>
            <w:col w:space="0" w:w="4432.523193359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Transfer from Venable LLP Retirement Plan and then sold </w:t>
      </w:r>
    </w:p>
    <w:p w:rsidR="00000000" w:rsidDel="00000000" w:rsidP="00000000" w:rsidRDefault="00000000" w:rsidRPr="00000000" w14:paraId="000002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36550903320312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45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VMGRX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Mid Cap Growth Inv Sale (Full) 12/13/2017 $1,001 - $15,000 </w:t>
      </w:r>
    </w:p>
    <w:p w:rsidR="00000000" w:rsidDel="00000000" w:rsidP="00000000" w:rsidRDefault="00000000" w:rsidRPr="00000000" w14:paraId="000002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391.3545227050781" w:right="1151.075439453125" w:header="0" w:footer="720"/>
          <w:cols w:equalWidth="0" w:num="2">
            <w:col w:space="0" w:w="6648.7847900390625"/>
            <w:col w:space="0" w:w="6648.784790039062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Transfer from Venable LLP Retirement Plan and then sold</w:t>
      </w:r>
    </w:p>
    <w:p w:rsidR="00000000" w:rsidDel="00000000" w:rsidP="00000000" w:rsidRDefault="00000000" w:rsidRPr="00000000" w14:paraId="000002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1.255798339843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https://efdsearch.senate.gov/search/view/annual/f73d566b-120b-47ac-ae59-71ee4ccbbdda/ 12/24 </w:t>
      </w:r>
    </w:p>
    <w:p w:rsidR="00000000" w:rsidDel="00000000" w:rsidP="00000000" w:rsidRDefault="00000000" w:rsidRPr="00000000" w14:paraId="000002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7/30/2019 eFD: Annual Report for 2017 - Harris, Kamala D </w:t>
      </w:r>
    </w:p>
    <w:p w:rsidR="00000000" w:rsidDel="00000000" w:rsidP="00000000" w:rsidRDefault="00000000" w:rsidRPr="00000000" w14:paraId="000002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389892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46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HEDJ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WisdomTree Europe Hedged </w:t>
      </w:r>
    </w:p>
    <w:p w:rsidR="00000000" w:rsidDel="00000000" w:rsidP="00000000" w:rsidRDefault="00000000" w:rsidRPr="00000000" w14:paraId="000002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399.84000205993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391.3545227050781" w:right="5029.676513671875" w:header="0" w:footer="720"/>
          <w:cols w:equalWidth="0" w:num="2">
            <w:col w:space="0" w:w="4709.484558105469"/>
            <w:col w:space="0" w:w="4709.484558105469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(Full) 12/05/2017 $1,001 - -- </w:t>
      </w:r>
    </w:p>
    <w:p w:rsidR="00000000" w:rsidDel="00000000" w:rsidP="00000000" w:rsidRDefault="00000000" w:rsidRPr="00000000" w14:paraId="000002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Equity ETF </w:t>
      </w:r>
    </w:p>
    <w:p w:rsidR="00000000" w:rsidDel="00000000" w:rsidP="00000000" w:rsidRDefault="00000000" w:rsidRPr="00000000" w14:paraId="000002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Transacti </w:t>
      </w:r>
    </w:p>
    <w:p w:rsidR="00000000" w:rsidDel="00000000" w:rsidP="00000000" w:rsidRDefault="00000000" w:rsidRPr="00000000" w14:paraId="000002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Transactio </w:t>
      </w:r>
    </w:p>
    <w:p w:rsidR="00000000" w:rsidDel="00000000" w:rsidP="00000000" w:rsidRDefault="00000000" w:rsidRPr="00000000" w14:paraId="000002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" w:line="240" w:lineRule="auto"/>
        <w:ind w:left="0" w:right="5.247802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4017.8021240234375" w:right="5587.445068359375" w:header="0" w:footer="720"/>
          <w:cols w:equalWidth="0" w:num="4">
            <w:col w:space="0" w:w="1558.6882019042969"/>
            <w:col w:space="0" w:w="1558.6882019042969"/>
            <w:col w:space="0" w:w="1558.6882019042969"/>
            <w:col w:space="0" w:w="1558.6882019042969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2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# Owner Ticker Asset Name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on Type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23.0960083007812" w:right="4315.58349609375" w:header="0" w:footer="720"/>
          <w:cols w:equalWidth="0" w:num="3">
            <w:col w:space="0" w:w="3367.10693359375"/>
            <w:col w:space="0" w:w="3367.10693359375"/>
            <w:col w:space="0" w:w="3367.10693359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n Date Amount Comment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8564453125" w:line="240" w:lineRule="auto"/>
        <w:ind w:left="854.772071838378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47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EZU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MSCI Eurozone ETF Purchase 12/05/2017 $1,001 -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2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48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VTV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Value ETF Sale (Partial) </w:t>
      </w:r>
    </w:p>
    <w:p w:rsidR="00000000" w:rsidDel="00000000" w:rsidP="00000000" w:rsidRDefault="00000000" w:rsidRPr="00000000" w14:paraId="000002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10/24/2017 $1,001 - $15,000 </w:t>
      </w:r>
    </w:p>
    <w:p w:rsidR="00000000" w:rsidDel="00000000" w:rsidP="00000000" w:rsidRDefault="00000000" w:rsidRPr="00000000" w14:paraId="000002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391.3545227050781" w:right="5029.676513671875" w:header="0" w:footer="720"/>
          <w:cols w:equalWidth="0" w:num="3">
            <w:col w:space="0" w:w="3139.6563720703125"/>
            <w:col w:space="0" w:w="3139.6563720703125"/>
            <w:col w:space="0" w:w="3139.656372070312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.78564453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49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HEDJ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WisdomTree Europe Hedged Equity ETF </w:t>
      </w:r>
    </w:p>
    <w:p w:rsidR="00000000" w:rsidDel="00000000" w:rsidP="00000000" w:rsidRDefault="00000000" w:rsidRPr="00000000" w14:paraId="000002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</w:t>
      </w:r>
    </w:p>
    <w:p w:rsidR="00000000" w:rsidDel="00000000" w:rsidP="00000000" w:rsidRDefault="00000000" w:rsidRPr="00000000" w14:paraId="000002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(Partial) </w:t>
      </w:r>
    </w:p>
    <w:p w:rsidR="00000000" w:rsidDel="00000000" w:rsidP="00000000" w:rsidRDefault="00000000" w:rsidRPr="00000000" w14:paraId="000002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10/24/2017 $1,001 - $15,000 </w:t>
      </w:r>
    </w:p>
    <w:p w:rsidR="00000000" w:rsidDel="00000000" w:rsidP="00000000" w:rsidRDefault="00000000" w:rsidRPr="00000000" w14:paraId="000002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391.3545227050781" w:right="5029.676513671875" w:header="0" w:footer="720"/>
          <w:cols w:equalWidth="0" w:num="4">
            <w:col w:space="0" w:w="2354.7422790527344"/>
            <w:col w:space="0" w:w="2354.7422790527344"/>
            <w:col w:space="0" w:w="2354.7422790527344"/>
            <w:col w:space="0" w:w="2354.742279052734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.78564453125" w:line="240" w:lineRule="auto"/>
        <w:ind w:left="868.89759063720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50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EZU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MSCI Eurozone ETF Purchase 10/24/2017 $1,001 - </w:t>
      </w:r>
    </w:p>
    <w:p w:rsidR="00000000" w:rsidDel="00000000" w:rsidP="00000000" w:rsidRDefault="00000000" w:rsidRPr="00000000" w14:paraId="000002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2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51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IEMG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Core MSCI Emerging Markets ETF </w:t>
      </w:r>
    </w:p>
    <w:p w:rsidR="00000000" w:rsidDel="00000000" w:rsidP="00000000" w:rsidRDefault="00000000" w:rsidRPr="00000000" w14:paraId="000002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</w:t>
      </w:r>
    </w:p>
    <w:p w:rsidR="00000000" w:rsidDel="00000000" w:rsidP="00000000" w:rsidRDefault="00000000" w:rsidRPr="00000000" w14:paraId="000002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(Partial) </w:t>
      </w:r>
    </w:p>
    <w:p w:rsidR="00000000" w:rsidDel="00000000" w:rsidP="00000000" w:rsidRDefault="00000000" w:rsidRPr="00000000" w14:paraId="000002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05/17/2017 $1,001 - $15,000 </w:t>
      </w:r>
    </w:p>
    <w:p w:rsidR="00000000" w:rsidDel="00000000" w:rsidP="00000000" w:rsidRDefault="00000000" w:rsidRPr="00000000" w14:paraId="000002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5.4800415039062" w:right="5029.676513671875" w:header="0" w:footer="720"/>
          <w:cols w:equalWidth="0" w:num="4">
            <w:col w:space="0" w:w="2351.2109375"/>
            <w:col w:space="0" w:w="2351.2109375"/>
            <w:col w:space="0" w:w="2351.2109375"/>
            <w:col w:space="0" w:w="2351.2109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.78564453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52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HEDJ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WisdomTree Europe Hedged Equity ETF </w:t>
      </w:r>
    </w:p>
    <w:p w:rsidR="00000000" w:rsidDel="00000000" w:rsidP="00000000" w:rsidRDefault="00000000" w:rsidRPr="00000000" w14:paraId="000002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05/17/2017 $1,001 - </w:t>
      </w:r>
    </w:p>
    <w:p w:rsidR="00000000" w:rsidDel="00000000" w:rsidP="00000000" w:rsidRDefault="00000000" w:rsidRPr="00000000" w14:paraId="000002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2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5.4800415039062" w:right="5029.676513671875" w:header="0" w:footer="720"/>
          <w:cols w:equalWidth="0" w:num="2">
            <w:col w:space="0" w:w="4702.421875"/>
            <w:col w:space="0" w:w="4702.42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2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53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VBK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Small-Cap Growth ETF </w:t>
      </w:r>
    </w:p>
    <w:p w:rsidR="00000000" w:rsidDel="00000000" w:rsidP="00000000" w:rsidRDefault="00000000" w:rsidRPr="00000000" w14:paraId="000002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</w:t>
      </w:r>
    </w:p>
    <w:p w:rsidR="00000000" w:rsidDel="00000000" w:rsidP="00000000" w:rsidRDefault="00000000" w:rsidRPr="00000000" w14:paraId="000002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(Partial) </w:t>
      </w:r>
    </w:p>
    <w:p w:rsidR="00000000" w:rsidDel="00000000" w:rsidP="00000000" w:rsidRDefault="00000000" w:rsidRPr="00000000" w14:paraId="000002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05/17/2017 $1,001 - $15,000 </w:t>
      </w:r>
    </w:p>
    <w:p w:rsidR="00000000" w:rsidDel="00000000" w:rsidP="00000000" w:rsidRDefault="00000000" w:rsidRPr="00000000" w14:paraId="000002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5.4800415039062" w:right="5029.676513671875" w:header="0" w:footer="720"/>
          <w:cols w:equalWidth="0" w:num="4">
            <w:col w:space="0" w:w="2351.2109375"/>
            <w:col w:space="0" w:w="2351.2109375"/>
            <w:col w:space="0" w:w="2351.2109375"/>
            <w:col w:space="0" w:w="2351.2109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.78564453125" w:line="240" w:lineRule="auto"/>
        <w:ind w:left="868.89759063720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54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TIP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TIPS Bond ETF Purchase 02/28/2017 $1,001 - </w:t>
      </w:r>
    </w:p>
    <w:p w:rsidR="00000000" w:rsidDel="00000000" w:rsidP="00000000" w:rsidRDefault="00000000" w:rsidRPr="00000000" w14:paraId="000003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55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BIV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Interm-Term Bond ETF </w:t>
      </w:r>
    </w:p>
    <w:p w:rsidR="00000000" w:rsidDel="00000000" w:rsidP="00000000" w:rsidRDefault="00000000" w:rsidRPr="00000000" w14:paraId="000003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604736328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56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LQD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iBoxx $ Invmt Grade Corp Bd ETF </w:t>
      </w:r>
    </w:p>
    <w:p w:rsidR="00000000" w:rsidDel="00000000" w:rsidP="00000000" w:rsidRDefault="00000000" w:rsidRPr="00000000" w14:paraId="000003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604736328125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57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IEI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3-7 Year Treasury Bond ETF </w:t>
      </w:r>
    </w:p>
    <w:p w:rsidR="00000000" w:rsidDel="00000000" w:rsidP="00000000" w:rsidRDefault="00000000" w:rsidRPr="00000000" w14:paraId="000003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6077880859375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58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HYG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iBoxx $ High Yield Corp Bd ETF </w:t>
      </w:r>
    </w:p>
    <w:p w:rsidR="00000000" w:rsidDel="00000000" w:rsidP="00000000" w:rsidRDefault="00000000" w:rsidRPr="00000000" w14:paraId="000003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6077880859375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59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PCY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PowerShares Emerging Markets Sov Dbt ETF </w:t>
      </w:r>
    </w:p>
    <w:p w:rsidR="00000000" w:rsidDel="00000000" w:rsidP="00000000" w:rsidRDefault="00000000" w:rsidRPr="00000000" w14:paraId="000003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02/28/2017 $1,001 - </w:t>
      </w:r>
    </w:p>
    <w:p w:rsidR="00000000" w:rsidDel="00000000" w:rsidP="00000000" w:rsidRDefault="00000000" w:rsidRPr="00000000" w14:paraId="000003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02/28/2017 $1,001 - </w:t>
      </w:r>
    </w:p>
    <w:p w:rsidR="00000000" w:rsidDel="00000000" w:rsidP="00000000" w:rsidRDefault="00000000" w:rsidRPr="00000000" w14:paraId="000003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02/28/2017 $1,001 - </w:t>
      </w:r>
    </w:p>
    <w:p w:rsidR="00000000" w:rsidDel="00000000" w:rsidP="00000000" w:rsidRDefault="00000000" w:rsidRPr="00000000" w14:paraId="000003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02/28/2017 $1,001 - </w:t>
      </w:r>
    </w:p>
    <w:p w:rsidR="00000000" w:rsidDel="00000000" w:rsidP="00000000" w:rsidRDefault="00000000" w:rsidRPr="00000000" w14:paraId="000003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02/28/2017 $1,001 - </w:t>
      </w:r>
    </w:p>
    <w:p w:rsidR="00000000" w:rsidDel="00000000" w:rsidP="00000000" w:rsidRDefault="00000000" w:rsidRPr="00000000" w14:paraId="000003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5.4800415039062" w:right="5029.676513671875" w:header="0" w:footer="720"/>
          <w:cols w:equalWidth="0" w:num="2">
            <w:col w:space="0" w:w="4702.421875"/>
            <w:col w:space="0" w:w="4702.42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3.866615295410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60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BSV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Short-Term Bond ETF Purchase 02/28/2017 $1,001 - </w:t>
      </w:r>
    </w:p>
    <w:p w:rsidR="00000000" w:rsidDel="00000000" w:rsidP="00000000" w:rsidRDefault="00000000" w:rsidRPr="00000000" w14:paraId="000003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3.866615295410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61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MBB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MBS ETF Purchase 02/28/2017 $1,001 - </w:t>
      </w:r>
    </w:p>
    <w:p w:rsidR="00000000" w:rsidDel="00000000" w:rsidP="00000000" w:rsidRDefault="00000000" w:rsidRPr="00000000" w14:paraId="000003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49194335938" w:line="240" w:lineRule="auto"/>
        <w:ind w:left="863.866615295410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62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VTV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Value ETF Purchase 02/28/2017 $50,001 </w:t>
      </w:r>
    </w:p>
    <w:p w:rsidR="00000000" w:rsidDel="00000000" w:rsidP="00000000" w:rsidRDefault="00000000" w:rsidRPr="00000000" w14:paraId="000003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37.514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</w:t>
      </w:r>
    </w:p>
    <w:p w:rsidR="00000000" w:rsidDel="00000000" w:rsidP="00000000" w:rsidRDefault="00000000" w:rsidRPr="00000000" w14:paraId="000003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657.1643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3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4953.2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$100,000 </w:t>
      </w:r>
    </w:p>
    <w:p w:rsidR="00000000" w:rsidDel="00000000" w:rsidP="00000000" w:rsidRDefault="00000000" w:rsidRPr="00000000" w14:paraId="000003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7.6757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https://efdsearch.senate.gov/search/view/annual/f73d566b-120b-47ac-ae59-71ee4ccbbdda/ 13/24 </w:t>
      </w:r>
    </w:p>
    <w:p w:rsidR="00000000" w:rsidDel="00000000" w:rsidP="00000000" w:rsidRDefault="00000000" w:rsidRPr="00000000" w14:paraId="000003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7/30/2019 eFD: Annual Report for 2017 - Harris, Kamala D </w:t>
      </w:r>
    </w:p>
    <w:p w:rsidR="00000000" w:rsidDel="00000000" w:rsidP="00000000" w:rsidRDefault="00000000" w:rsidRPr="00000000" w14:paraId="000003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389892578125" w:line="389.4756603240967" w:lineRule="auto"/>
        <w:ind w:left="10106.962280273438" w:right="4499.78271484375" w:hanging="9243.09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63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VUG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Growth ETF Purchase 02/28/2017 $15,001 -- </w:t>
      </w:r>
    </w:p>
    <w:p w:rsidR="00000000" w:rsidDel="00000000" w:rsidP="00000000" w:rsidRDefault="00000000" w:rsidRPr="00000000" w14:paraId="000003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Transacti </w:t>
      </w:r>
    </w:p>
    <w:p w:rsidR="00000000" w:rsidDel="00000000" w:rsidP="00000000" w:rsidRDefault="00000000" w:rsidRPr="00000000" w14:paraId="000003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Transactio </w:t>
      </w:r>
    </w:p>
    <w:p w:rsidR="00000000" w:rsidDel="00000000" w:rsidP="00000000" w:rsidRDefault="00000000" w:rsidRPr="00000000" w14:paraId="000003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7093.8702392578125" w:right="6187.05810546875" w:header="0" w:footer="720"/>
          <w:cols w:equalWidth="0" w:num="3">
            <w:col w:space="0" w:w="853.0239105224609"/>
            <w:col w:space="0" w:w="853.0239105224609"/>
            <w:col w:space="0" w:w="853.0239105224609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3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# Owner Ticker Asset Name </w:t>
      </w:r>
    </w:p>
    <w:p w:rsidR="00000000" w:rsidDel="00000000" w:rsidP="00000000" w:rsidRDefault="00000000" w:rsidRPr="00000000" w14:paraId="000003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on Type </w:t>
      </w:r>
    </w:p>
    <w:p w:rsidR="00000000" w:rsidDel="00000000" w:rsidP="00000000" w:rsidRDefault="00000000" w:rsidRPr="00000000" w14:paraId="000003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3653631210327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23.0960083007812" w:right="4315.58349609375" w:header="0" w:footer="720"/>
          <w:cols w:equalWidth="0" w:num="3">
            <w:col w:space="0" w:w="3367.10693359375"/>
            <w:col w:space="0" w:w="3367.10693359375"/>
            <w:col w:space="0" w:w="3367.10693359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 Date Amount Comment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$50,000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35986328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64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EPP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MSCI Pacific ex Japan ETF </w:t>
      </w:r>
    </w:p>
    <w:p w:rsidR="00000000" w:rsidDel="00000000" w:rsidP="00000000" w:rsidRDefault="00000000" w:rsidRPr="00000000" w14:paraId="000003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5986328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65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EWU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MSCI United Kingdom ETF </w:t>
      </w:r>
    </w:p>
    <w:p w:rsidR="00000000" w:rsidDel="00000000" w:rsidP="00000000" w:rsidRDefault="00000000" w:rsidRPr="00000000" w14:paraId="000003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02/28/2017 $1,001 - </w:t>
      </w:r>
    </w:p>
    <w:p w:rsidR="00000000" w:rsidDel="00000000" w:rsidP="00000000" w:rsidRDefault="00000000" w:rsidRPr="00000000" w14:paraId="000003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02/28/2017 $1,001 - </w:t>
      </w:r>
    </w:p>
    <w:p w:rsidR="00000000" w:rsidDel="00000000" w:rsidP="00000000" w:rsidRDefault="00000000" w:rsidRPr="00000000" w14:paraId="000003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0.4490661621094" w:right="5029.676513671875" w:header="0" w:footer="720"/>
          <w:cols w:equalWidth="0" w:num="2">
            <w:col w:space="0" w:w="4704.9371337890625"/>
            <w:col w:space="0" w:w="4704.937133789062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3.866615295410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66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EWC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MSCI Canada ETF Purchase 02/28/2017 $1,001 - </w:t>
      </w:r>
    </w:p>
    <w:p w:rsidR="00000000" w:rsidDel="00000000" w:rsidP="00000000" w:rsidRDefault="00000000" w:rsidRPr="00000000" w14:paraId="000003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67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EWL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MSCI Switzerland Capped ETF </w:t>
      </w:r>
    </w:p>
    <w:p w:rsidR="00000000" w:rsidDel="00000000" w:rsidP="00000000" w:rsidRDefault="00000000" w:rsidRPr="00000000" w14:paraId="000003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02/28/2017 $1,001 - </w:t>
      </w:r>
    </w:p>
    <w:p w:rsidR="00000000" w:rsidDel="00000000" w:rsidP="00000000" w:rsidRDefault="00000000" w:rsidRPr="00000000" w14:paraId="000003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0.4490661621094" w:right="5029.676513671875" w:header="0" w:footer="720"/>
          <w:cols w:equalWidth="0" w:num="2">
            <w:col w:space="0" w:w="4704.9371337890625"/>
            <w:col w:space="0" w:w="4704.937133789062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3.866615295410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68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EWJ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MSCI Japan ETF Purchase 02/28/2017 $1,001 - </w:t>
      </w:r>
    </w:p>
    <w:p w:rsidR="00000000" w:rsidDel="00000000" w:rsidP="00000000" w:rsidRDefault="00000000" w:rsidRPr="00000000" w14:paraId="000003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69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EMLC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VanEck Vectors JP Morgan EM LC Bd ETF </w:t>
      </w:r>
    </w:p>
    <w:p w:rsidR="00000000" w:rsidDel="00000000" w:rsidP="00000000" w:rsidRDefault="00000000" w:rsidRPr="00000000" w14:paraId="000003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604736328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70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HEDJ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WisdomTree Europe Hedged Equity ETF </w:t>
      </w:r>
    </w:p>
    <w:p w:rsidR="00000000" w:rsidDel="00000000" w:rsidP="00000000" w:rsidRDefault="00000000" w:rsidRPr="00000000" w14:paraId="000003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604736328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71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IEMG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Core MSCI Emerging Markets ETF </w:t>
      </w:r>
    </w:p>
    <w:p w:rsidR="00000000" w:rsidDel="00000000" w:rsidP="00000000" w:rsidRDefault="00000000" w:rsidRPr="00000000" w14:paraId="000003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8604736328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72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VBK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Small-Cap Growth ETF </w:t>
      </w:r>
    </w:p>
    <w:p w:rsidR="00000000" w:rsidDel="00000000" w:rsidP="00000000" w:rsidRDefault="00000000" w:rsidRPr="00000000" w14:paraId="000003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02/28/2017 $1,001 - </w:t>
      </w:r>
    </w:p>
    <w:p w:rsidR="00000000" w:rsidDel="00000000" w:rsidP="00000000" w:rsidRDefault="00000000" w:rsidRPr="00000000" w14:paraId="000003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02/28/2017 $1,001 - </w:t>
      </w:r>
    </w:p>
    <w:p w:rsidR="00000000" w:rsidDel="00000000" w:rsidP="00000000" w:rsidRDefault="00000000" w:rsidRPr="00000000" w14:paraId="000003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02/28/2017 $15,001 </w:t>
      </w:r>
    </w:p>
    <w:p w:rsidR="00000000" w:rsidDel="00000000" w:rsidP="00000000" w:rsidRDefault="00000000" w:rsidRPr="00000000" w14:paraId="000003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3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$50,000 </w:t>
      </w:r>
    </w:p>
    <w:p w:rsidR="00000000" w:rsidDel="00000000" w:rsidP="00000000" w:rsidRDefault="00000000" w:rsidRPr="00000000" w14:paraId="000003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02/28/2017 $1,001 - </w:t>
      </w:r>
    </w:p>
    <w:p w:rsidR="00000000" w:rsidDel="00000000" w:rsidP="00000000" w:rsidRDefault="00000000" w:rsidRPr="00000000" w14:paraId="000003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398.1269836425781" w:right="5029.676513671875" w:header="0" w:footer="720"/>
          <w:cols w:equalWidth="0" w:num="2">
            <w:col w:space="0" w:w="4706.098327636719"/>
            <w:col w:space="0" w:w="4706.098327636719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1.544532775878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73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VBR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Small-Cap Value ETF Purchase 02/28/2017 $1,001 - </w:t>
      </w:r>
    </w:p>
    <w:p w:rsidR="00000000" w:rsidDel="00000000" w:rsidP="00000000" w:rsidRDefault="00000000" w:rsidRPr="00000000" w14:paraId="000003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1.544532775878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74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PGX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PowerShares Preferred ETF Purchase 02/28/2017 $1,001 - </w:t>
      </w:r>
    </w:p>
    <w:p w:rsidR="00000000" w:rsidDel="00000000" w:rsidP="00000000" w:rsidRDefault="00000000" w:rsidRPr="00000000" w14:paraId="000003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75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DOMIX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Domini Impact International Equity Inv </w:t>
      </w:r>
    </w:p>
    <w:p w:rsidR="00000000" w:rsidDel="00000000" w:rsidP="00000000" w:rsidRDefault="00000000" w:rsidRPr="00000000" w14:paraId="000003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998413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(Full) 02/28/2017 $15,001 </w:t>
      </w:r>
    </w:p>
    <w:p w:rsidR="00000000" w:rsidDel="00000000" w:rsidP="00000000" w:rsidRDefault="00000000" w:rsidRPr="00000000" w14:paraId="000003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3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398.1269836425781" w:right="5029.676513671875" w:header="0" w:footer="720"/>
          <w:cols w:equalWidth="0" w:num="2">
            <w:col w:space="0" w:w="4706.098327636719"/>
            <w:col w:space="0" w:w="4706.098327636719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$50,000 </w:t>
      </w:r>
    </w:p>
    <w:p w:rsidR="00000000" w:rsidDel="00000000" w:rsidP="00000000" w:rsidRDefault="00000000" w:rsidRPr="00000000" w14:paraId="000003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1.544532775878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76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PXSIX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Pax Small Cap Institutional Sale (Full) 02/28/2017 $1,001 - </w:t>
      </w:r>
    </w:p>
    <w:p w:rsidR="00000000" w:rsidDel="00000000" w:rsidP="00000000" w:rsidRDefault="00000000" w:rsidRPr="00000000" w14:paraId="000003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786800384521" w:lineRule="auto"/>
        <w:ind w:left="0" w:right="214.221801757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77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PRILX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Parnassus Core Equity Institutional </w:t>
      </w:r>
    </w:p>
    <w:p w:rsidR="00000000" w:rsidDel="00000000" w:rsidP="00000000" w:rsidRDefault="00000000" w:rsidRPr="00000000" w14:paraId="000003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9984130859375" w:line="240" w:lineRule="auto"/>
        <w:ind w:left="0" w:right="568.687744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(Full) 02/28/2017 $1,001 - </w:t>
      </w:r>
    </w:p>
    <w:p w:rsidR="00000000" w:rsidDel="00000000" w:rsidP="00000000" w:rsidRDefault="00000000" w:rsidRPr="00000000" w14:paraId="000003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.803955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85.572509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398.1269836425781" w:right="5029.676513671875" w:header="0" w:footer="720"/>
          <w:cols w:equalWidth="0" w:num="2">
            <w:col w:space="0" w:w="4706.098327636719"/>
            <w:col w:space="0" w:w="4706.098327636719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49194335938" w:line="240" w:lineRule="auto"/>
        <w:ind w:left="861.544532775878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78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PARWX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Parnassus Endeavor Investor Sale (Full) 02/28/2017 $1,001 - </w:t>
      </w:r>
    </w:p>
    <w:p w:rsidR="00000000" w:rsidDel="00000000" w:rsidP="00000000" w:rsidRDefault="00000000" w:rsidRPr="00000000" w14:paraId="000003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37.514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</w:t>
      </w:r>
    </w:p>
    <w:p w:rsidR="00000000" w:rsidDel="00000000" w:rsidP="00000000" w:rsidRDefault="00000000" w:rsidRPr="00000000" w14:paraId="000003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2.6757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https://efdsearch.senate.gov/search/view/annual/f73d566b-120b-47ac-ae59-71ee4ccbbdda/ 14/24 </w:t>
      </w:r>
    </w:p>
    <w:p w:rsidR="00000000" w:rsidDel="00000000" w:rsidP="00000000" w:rsidRDefault="00000000" w:rsidRPr="00000000" w14:paraId="000003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7/30/2019 eFD: Annual Report for 2017 - Harris, Kamala D </w:t>
      </w:r>
    </w:p>
    <w:p w:rsidR="00000000" w:rsidDel="00000000" w:rsidP="00000000" w:rsidRDefault="00000000" w:rsidRPr="00000000" w14:paraId="000003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380126953125" w:line="389.4756603240967" w:lineRule="auto"/>
        <w:ind w:left="10106.962280273438" w:right="4499.78271484375" w:hanging="9245.418090820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79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PARMX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Parnassus Mid-Cap Sale (Full) 02/28/2017 $1,001 - -- </w:t>
      </w:r>
    </w:p>
    <w:p w:rsidR="00000000" w:rsidDel="00000000" w:rsidP="00000000" w:rsidRDefault="00000000" w:rsidRPr="00000000" w14:paraId="000003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Transacti </w:t>
      </w:r>
    </w:p>
    <w:p w:rsidR="00000000" w:rsidDel="00000000" w:rsidP="00000000" w:rsidRDefault="00000000" w:rsidRPr="00000000" w14:paraId="000003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.9642333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Transactio </w:t>
      </w:r>
    </w:p>
    <w:p w:rsidR="00000000" w:rsidDel="00000000" w:rsidP="00000000" w:rsidRDefault="00000000" w:rsidRPr="00000000" w14:paraId="000003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" w:line="240" w:lineRule="auto"/>
        <w:ind w:left="0" w:right="21.314697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7093.8702392578125" w:right="5587.445068359375" w:header="0" w:footer="720"/>
          <w:cols w:equalWidth="0" w:num="3">
            <w:col w:space="0" w:w="1052.8948974609375"/>
            <w:col w:space="0" w:w="1052.8948974609375"/>
            <w:col w:space="0" w:w="1052.8948974609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# Owner Ticker Asset Name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on Type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23.0960083007812" w:right="4315.58349609375" w:header="0" w:footer="720"/>
          <w:cols w:equalWidth="0" w:num="3">
            <w:col w:space="0" w:w="3367.10693359375"/>
            <w:col w:space="0" w:w="3367.10693359375"/>
            <w:col w:space="0" w:w="3367.10693359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n Date Amount Comment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8564453125" w:line="240" w:lineRule="auto"/>
        <w:ind w:left="862.8990554809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80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CSDYX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Calvert Short Duration Income Y Sale (Full) 02/28/2017 $15,001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657.1643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3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$50,000 </w:t>
      </w:r>
    </w:p>
    <w:p w:rsidR="00000000" w:rsidDel="00000000" w:rsidP="00000000" w:rsidRDefault="00000000" w:rsidRPr="00000000" w14:paraId="000003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2.8990554809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81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CIEYX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Calvert Equity Y Sale (Full) 02/28/2017 $15,001 </w:t>
      </w:r>
    </w:p>
    <w:p w:rsidR="00000000" w:rsidDel="00000000" w:rsidP="00000000" w:rsidRDefault="00000000" w:rsidRPr="00000000" w14:paraId="000003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657.1643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3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$50,000 </w:t>
      </w:r>
    </w:p>
    <w:p w:rsidR="00000000" w:rsidDel="00000000" w:rsidP="00000000" w:rsidRDefault="00000000" w:rsidRPr="00000000" w14:paraId="000003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2.8990554809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82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CBAYX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Calvert Balanced Y Sale (Full) 02/28/2017 $50,001 </w:t>
      </w:r>
    </w:p>
    <w:p w:rsidR="00000000" w:rsidDel="00000000" w:rsidP="00000000" w:rsidRDefault="00000000" w:rsidRPr="00000000" w14:paraId="000003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657.1643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3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4953.2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$100,000 </w:t>
      </w:r>
    </w:p>
    <w:p w:rsidR="00000000" w:rsidDel="00000000" w:rsidP="00000000" w:rsidRDefault="00000000" w:rsidRPr="00000000" w14:paraId="000003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2.8990554809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83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AVEDX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Ave Maria Rising Dividend Sale (Full) 02/28/2017 $15,001 </w:t>
      </w:r>
    </w:p>
    <w:p w:rsidR="00000000" w:rsidDel="00000000" w:rsidP="00000000" w:rsidRDefault="00000000" w:rsidRPr="00000000" w14:paraId="000003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657.1643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3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$50,000 </w:t>
      </w:r>
    </w:p>
    <w:p w:rsidR="00000000" w:rsidDel="00000000" w:rsidP="00000000" w:rsidRDefault="00000000" w:rsidRPr="00000000" w14:paraId="000003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2.8990554809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84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PARNX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Parnassus Sale (Full) 02/28/2017 $1,001 - </w:t>
      </w:r>
    </w:p>
    <w:p w:rsidR="00000000" w:rsidDel="00000000" w:rsidP="00000000" w:rsidRDefault="00000000" w:rsidRPr="00000000" w14:paraId="000003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85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PARWX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Parnassus Endeavor Investor Sale (Partial) </w:t>
      </w:r>
    </w:p>
    <w:p w:rsidR="00000000" w:rsidDel="00000000" w:rsidP="00000000" w:rsidRDefault="00000000" w:rsidRPr="00000000" w14:paraId="000003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02/22/2017 $1,001 - $15,000 </w:t>
      </w:r>
    </w:p>
    <w:p w:rsidR="00000000" w:rsidDel="00000000" w:rsidP="00000000" w:rsidRDefault="00000000" w:rsidRPr="00000000" w14:paraId="000003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399.4815063476562" w:right="5029.676513671875" w:header="0" w:footer="720"/>
          <w:cols w:equalWidth="0" w:num="3">
            <w:col w:space="0" w:w="3136.9473266601562"/>
            <w:col w:space="0" w:w="3136.9473266601562"/>
            <w:col w:space="0" w:w="3136.947326660156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.78564453125" w:line="240" w:lineRule="auto"/>
        <w:ind w:left="862.8990554809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86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CSDYX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Calvert Short Duration Income Y Purchase 01/31/2017 $1,001 - </w:t>
      </w:r>
    </w:p>
    <w:p w:rsidR="00000000" w:rsidDel="00000000" w:rsidP="00000000" w:rsidRDefault="00000000" w:rsidRPr="00000000" w14:paraId="000003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2.8990554809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87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CIEYX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Calvert Equity Y Purchase 01/31/2017 $1,001 - </w:t>
      </w:r>
    </w:p>
    <w:p w:rsidR="00000000" w:rsidDel="00000000" w:rsidP="00000000" w:rsidRDefault="00000000" w:rsidRPr="00000000" w14:paraId="000003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2.8990554809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88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CBAYX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Calvert Balanced Y Purchase 01/31/2017 $1,001 - </w:t>
      </w:r>
    </w:p>
    <w:p w:rsidR="00000000" w:rsidDel="00000000" w:rsidP="00000000" w:rsidRDefault="00000000" w:rsidRPr="00000000" w14:paraId="000003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89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HEDJ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WisdomTree Europe Hedged Equity ETF </w:t>
      </w:r>
    </w:p>
    <w:p w:rsidR="00000000" w:rsidDel="00000000" w:rsidP="00000000" w:rsidRDefault="00000000" w:rsidRPr="00000000" w14:paraId="000003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998413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(Full) 12/05/2017 $1,001 - </w:t>
      </w:r>
    </w:p>
    <w:p w:rsidR="00000000" w:rsidDel="00000000" w:rsidP="00000000" w:rsidRDefault="00000000" w:rsidRPr="00000000" w14:paraId="000003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399.4815063476562" w:right="5029.676513671875" w:header="0" w:footer="720"/>
          <w:cols w:equalWidth="0" w:num="2">
            <w:col w:space="0" w:w="4705.421142578125"/>
            <w:col w:space="0" w:w="4705.42114257812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2.318611145019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90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EZU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MSCI Eurozone ETF Purchase 12/05/2017 $1,001 - </w:t>
      </w:r>
    </w:p>
    <w:p w:rsidR="00000000" w:rsidDel="00000000" w:rsidP="00000000" w:rsidRDefault="00000000" w:rsidRPr="00000000" w14:paraId="000003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91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HEDJ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WisdomTree Europe Hedged Equity ETF </w:t>
      </w:r>
    </w:p>
    <w:p w:rsidR="00000000" w:rsidDel="00000000" w:rsidP="00000000" w:rsidRDefault="00000000" w:rsidRPr="00000000" w14:paraId="000003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998413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</w:t>
      </w:r>
    </w:p>
    <w:p w:rsidR="00000000" w:rsidDel="00000000" w:rsidP="00000000" w:rsidRDefault="00000000" w:rsidRPr="00000000" w14:paraId="000003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(Partial) </w:t>
      </w:r>
    </w:p>
    <w:p w:rsidR="00000000" w:rsidDel="00000000" w:rsidP="00000000" w:rsidRDefault="00000000" w:rsidRPr="00000000" w14:paraId="000003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99841308593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10/24/2017 $1,001 - $15,000 </w:t>
      </w:r>
    </w:p>
    <w:p w:rsidR="00000000" w:rsidDel="00000000" w:rsidP="00000000" w:rsidRDefault="00000000" w:rsidRPr="00000000" w14:paraId="000003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398.9010620117188" w:right="5029.676513671875" w:header="0" w:footer="720"/>
          <w:cols w:equalWidth="0" w:num="4">
            <w:col w:space="0" w:w="2352.8555297851562"/>
            <w:col w:space="0" w:w="2352.8555297851562"/>
            <w:col w:space="0" w:w="2352.8555297851562"/>
            <w:col w:space="0" w:w="2352.855529785156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.78564453125" w:line="240" w:lineRule="auto"/>
        <w:ind w:left="862.318611145019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92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EZU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MSCI Eurozone ETF Purchase 10/24/2017 $1,001 - </w:t>
      </w:r>
    </w:p>
    <w:p w:rsidR="00000000" w:rsidDel="00000000" w:rsidP="00000000" w:rsidRDefault="00000000" w:rsidRPr="00000000" w14:paraId="000003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49194335938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93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XLV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Health Care Select Sector SPDR ETF </w:t>
      </w:r>
    </w:p>
    <w:p w:rsidR="00000000" w:rsidDel="00000000" w:rsidP="00000000" w:rsidRDefault="00000000" w:rsidRPr="00000000" w14:paraId="000003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9999389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</w:t>
      </w:r>
    </w:p>
    <w:p w:rsidR="00000000" w:rsidDel="00000000" w:rsidP="00000000" w:rsidRDefault="00000000" w:rsidRPr="00000000" w14:paraId="000003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(Partial) </w:t>
      </w:r>
    </w:p>
    <w:p w:rsidR="00000000" w:rsidDel="00000000" w:rsidP="00000000" w:rsidRDefault="00000000" w:rsidRPr="00000000" w14:paraId="000003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999938964843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09/25/2017 $1,001 - $15,000 </w:t>
      </w:r>
    </w:p>
    <w:p w:rsidR="00000000" w:rsidDel="00000000" w:rsidP="00000000" w:rsidRDefault="00000000" w:rsidRPr="00000000" w14:paraId="000003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398.9010620117188" w:right="5067.408447265625" w:header="0" w:footer="720"/>
          <w:cols w:equalWidth="0" w:num="4">
            <w:col w:space="0" w:w="2343.4225463867188"/>
            <w:col w:space="0" w:w="2343.4225463867188"/>
            <w:col w:space="0" w:w="2343.4225463867188"/>
            <w:col w:space="0" w:w="2343.422546386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</w:t>
      </w:r>
    </w:p>
    <w:p w:rsidR="00000000" w:rsidDel="00000000" w:rsidP="00000000" w:rsidRDefault="00000000" w:rsidRPr="00000000" w14:paraId="000003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7.68554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https://efdsearch.senate.gov/search/view/annual/f73d566b-120b-47ac-ae59-71ee4ccbbdda/ 15/24 </w:t>
      </w:r>
    </w:p>
    <w:p w:rsidR="00000000" w:rsidDel="00000000" w:rsidP="00000000" w:rsidRDefault="00000000" w:rsidRPr="00000000" w14:paraId="000003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7/30/2019 eFD: Annual Report for 2017 - Harris, Kamala D </w:t>
      </w:r>
    </w:p>
    <w:p w:rsidR="00000000" w:rsidDel="00000000" w:rsidP="00000000" w:rsidRDefault="00000000" w:rsidRPr="00000000" w14:paraId="000003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380126953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94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XLY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Consumer Discret Sel Sect SPDR ETF </w:t>
      </w:r>
    </w:p>
    <w:p w:rsidR="00000000" w:rsidDel="00000000" w:rsidP="00000000" w:rsidRDefault="00000000" w:rsidRPr="00000000" w14:paraId="000003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# Owner Ticker Asset Name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</w:t>
      </w:r>
    </w:p>
    <w:p w:rsidR="00000000" w:rsidDel="00000000" w:rsidP="00000000" w:rsidRDefault="00000000" w:rsidRPr="00000000" w14:paraId="000003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3653631210327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Transacti (Partial) </w:t>
      </w:r>
    </w:p>
    <w:p w:rsidR="00000000" w:rsidDel="00000000" w:rsidP="00000000" w:rsidRDefault="00000000" w:rsidRPr="00000000" w14:paraId="000003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09/25/2017 $1,001 - </w:t>
      </w:r>
    </w:p>
    <w:p w:rsidR="00000000" w:rsidDel="00000000" w:rsidP="00000000" w:rsidRDefault="00000000" w:rsidRPr="00000000" w14:paraId="000003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Transactio </w:t>
      </w:r>
    </w:p>
    <w:p w:rsidR="00000000" w:rsidDel="00000000" w:rsidP="00000000" w:rsidRDefault="00000000" w:rsidRPr="00000000" w14:paraId="000003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398.9010620117188" w:right="5029.676513671875" w:header="0" w:footer="720"/>
          <w:cols w:equalWidth="0" w:num="4">
            <w:col w:space="0" w:w="2352.8555297851562"/>
            <w:col w:space="0" w:w="2352.8555297851562"/>
            <w:col w:space="0" w:w="2352.8555297851562"/>
            <w:col w:space="0" w:w="2352.855529785156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on Type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7099.09423828125" w:right="4315.58349609375" w:header="0" w:footer="720"/>
          <w:cols w:equalWidth="0" w:num="2">
            <w:col w:space="0" w:w="2212.6611328125"/>
            <w:col w:space="0" w:w="2212.661132812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n Date Amount Comment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8564453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95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IEMG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Core MSCI Emerging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Markets ETF </w:t>
      </w:r>
    </w:p>
    <w:p w:rsidR="00000000" w:rsidDel="00000000" w:rsidP="00000000" w:rsidRDefault="00000000" w:rsidRPr="00000000" w14:paraId="000003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5986328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96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EWU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MSCI United Kingdom ETF </w:t>
      </w:r>
    </w:p>
    <w:p w:rsidR="00000000" w:rsidDel="00000000" w:rsidP="00000000" w:rsidRDefault="00000000" w:rsidRPr="00000000" w14:paraId="000003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01/24/2017 $1,001 -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01/23/2017 $1,001 - </w:t>
      </w:r>
    </w:p>
    <w:p w:rsidR="00000000" w:rsidDel="00000000" w:rsidP="00000000" w:rsidRDefault="00000000" w:rsidRPr="00000000" w14:paraId="000003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398.9010620117188" w:right="5029.676513671875" w:header="0" w:footer="720"/>
          <w:cols w:equalWidth="0" w:num="2">
            <w:col w:space="0" w:w="4705.7110595703125"/>
            <w:col w:space="0" w:w="4705.711059570312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97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Industrials ETF Sale (Partial) </w:t>
      </w:r>
    </w:p>
    <w:p w:rsidR="00000000" w:rsidDel="00000000" w:rsidP="00000000" w:rsidRDefault="00000000" w:rsidRPr="00000000" w14:paraId="000003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01/23/2017 $1,001 - $15,000 </w:t>
      </w:r>
    </w:p>
    <w:p w:rsidR="00000000" w:rsidDel="00000000" w:rsidP="00000000" w:rsidRDefault="00000000" w:rsidRPr="00000000" w14:paraId="000003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398.9010620117188" w:right="5029.676513671875" w:header="0" w:footer="720"/>
          <w:cols w:equalWidth="0" w:num="3">
            <w:col w:space="0" w:w="3137.1408081054688"/>
            <w:col w:space="0" w:w="3137.1408081054688"/>
            <w:col w:space="0" w:w="3137.14080810546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.78564453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98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VGT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Information Technology ETF </w:t>
      </w:r>
    </w:p>
    <w:p w:rsidR="00000000" w:rsidDel="00000000" w:rsidP="00000000" w:rsidRDefault="00000000" w:rsidRPr="00000000" w14:paraId="000003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604736328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99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XLY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Consumer Discret Sel Sect SPDR ETF </w:t>
      </w:r>
    </w:p>
    <w:p w:rsidR="00000000" w:rsidDel="00000000" w:rsidP="00000000" w:rsidRDefault="00000000" w:rsidRPr="00000000" w14:paraId="000003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</w:t>
      </w:r>
    </w:p>
    <w:p w:rsidR="00000000" w:rsidDel="00000000" w:rsidP="00000000" w:rsidRDefault="00000000" w:rsidRPr="00000000" w14:paraId="000003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(Partial) </w:t>
      </w:r>
    </w:p>
    <w:p w:rsidR="00000000" w:rsidDel="00000000" w:rsidP="00000000" w:rsidRDefault="00000000" w:rsidRPr="00000000" w14:paraId="000003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</w:t>
      </w:r>
    </w:p>
    <w:p w:rsidR="00000000" w:rsidDel="00000000" w:rsidP="00000000" w:rsidRDefault="00000000" w:rsidRPr="00000000" w14:paraId="000003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(Partial) </w:t>
      </w:r>
    </w:p>
    <w:p w:rsidR="00000000" w:rsidDel="00000000" w:rsidP="00000000" w:rsidRDefault="00000000" w:rsidRPr="00000000" w14:paraId="000003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01/23/2017 $1,001 - $15,000 </w:t>
      </w:r>
    </w:p>
    <w:p w:rsidR="00000000" w:rsidDel="00000000" w:rsidP="00000000" w:rsidRDefault="00000000" w:rsidRPr="00000000" w14:paraId="000003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01/23/2017 $1,001 - $15,000 </w:t>
      </w:r>
    </w:p>
    <w:p w:rsidR="00000000" w:rsidDel="00000000" w:rsidP="00000000" w:rsidRDefault="00000000" w:rsidRPr="00000000" w14:paraId="000003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4.410095214843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398.9010620117188" w:right="5029.676513671875" w:header="0" w:footer="720"/>
          <w:cols w:equalWidth="0" w:num="4">
            <w:col w:space="0" w:w="2352.8555297851562"/>
            <w:col w:space="0" w:w="2352.8555297851562"/>
            <w:col w:space="0" w:w="2352.8555297851562"/>
            <w:col w:space="0" w:w="2352.855529785156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-- </w:t>
      </w:r>
    </w:p>
    <w:p w:rsidR="00000000" w:rsidDel="00000000" w:rsidP="00000000" w:rsidRDefault="00000000" w:rsidRPr="00000000" w14:paraId="000003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9807128906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100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BSV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Short-Term Bond ETF Purchase 01/23/2017 $1,001 - </w:t>
      </w:r>
    </w:p>
    <w:p w:rsidR="00000000" w:rsidDel="00000000" w:rsidP="00000000" w:rsidRDefault="00000000" w:rsidRPr="00000000" w14:paraId="000003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101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LQD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iBoxx $ Invmt Grade Corp Bd ETF </w:t>
      </w:r>
    </w:p>
    <w:p w:rsidR="00000000" w:rsidDel="00000000" w:rsidP="00000000" w:rsidRDefault="00000000" w:rsidRPr="00000000" w14:paraId="000003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(Full) 04/28/2017 $1,001 - </w:t>
      </w:r>
    </w:p>
    <w:p w:rsidR="00000000" w:rsidDel="00000000" w:rsidP="00000000" w:rsidRDefault="00000000" w:rsidRPr="00000000" w14:paraId="000003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5.8670043945312" w:right="5029.676513671875" w:header="0" w:footer="720"/>
          <w:cols w:equalWidth="0" w:num="2">
            <w:col w:space="0" w:w="4702.2283935546875"/>
            <w:col w:space="0" w:w="4702.2283935546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102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TIP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TIPS Bond ETF Sale (Full) 04/28/2017 $1,001 - </w:t>
      </w:r>
    </w:p>
    <w:p w:rsidR="00000000" w:rsidDel="00000000" w:rsidP="00000000" w:rsidRDefault="00000000" w:rsidRPr="00000000" w14:paraId="000003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103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VBR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Small-Cap Value ETF Sale (Full) 04/28/2017 $1,001 - </w:t>
      </w:r>
    </w:p>
    <w:p w:rsidR="00000000" w:rsidDel="00000000" w:rsidP="00000000" w:rsidRDefault="00000000" w:rsidRPr="00000000" w14:paraId="000003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104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EFA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MSCI EAFE ETF Sale (Full) 04/28/2017 $50,001 </w:t>
      </w:r>
    </w:p>
    <w:p w:rsidR="00000000" w:rsidDel="00000000" w:rsidP="00000000" w:rsidRDefault="00000000" w:rsidRPr="00000000" w14:paraId="000003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657.1643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3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4953.2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$100,000 </w:t>
      </w:r>
    </w:p>
    <w:p w:rsidR="00000000" w:rsidDel="00000000" w:rsidP="00000000" w:rsidRDefault="00000000" w:rsidRPr="00000000" w14:paraId="000003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105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SHM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SPDR Nuveen Blmbg Barclays ST MunBd ETF </w:t>
      </w:r>
    </w:p>
    <w:p w:rsidR="00000000" w:rsidDel="00000000" w:rsidP="00000000" w:rsidRDefault="00000000" w:rsidRPr="00000000" w14:paraId="000003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6077880859375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106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IEI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3-7 Year Treasury Bond ETF </w:t>
      </w:r>
    </w:p>
    <w:p w:rsidR="00000000" w:rsidDel="00000000" w:rsidP="00000000" w:rsidRDefault="00000000" w:rsidRPr="00000000" w14:paraId="000003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6077880859375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107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BIV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Interm-Term Bond ETF </w:t>
      </w:r>
    </w:p>
    <w:p w:rsidR="00000000" w:rsidDel="00000000" w:rsidP="00000000" w:rsidRDefault="00000000" w:rsidRPr="00000000" w14:paraId="000003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998413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(Full) 04/28/2017 $1,001 - </w:t>
      </w:r>
    </w:p>
    <w:p w:rsidR="00000000" w:rsidDel="00000000" w:rsidP="00000000" w:rsidRDefault="00000000" w:rsidRPr="00000000" w14:paraId="000003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(Full) 04/28/2017 $1,001 - </w:t>
      </w:r>
    </w:p>
    <w:p w:rsidR="00000000" w:rsidDel="00000000" w:rsidP="00000000" w:rsidRDefault="00000000" w:rsidRPr="00000000" w14:paraId="000003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(Full) 04/28/2017 $1,001 - </w:t>
      </w:r>
    </w:p>
    <w:p w:rsidR="00000000" w:rsidDel="00000000" w:rsidP="00000000" w:rsidRDefault="00000000" w:rsidRPr="00000000" w14:paraId="000003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5.8670043945312" w:right="5029.676513671875" w:header="0" w:footer="720"/>
          <w:cols w:equalWidth="0" w:num="2">
            <w:col w:space="0" w:w="4702.2283935546875"/>
            <w:col w:space="0" w:w="4702.2283935546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108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MBB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MBS ETF Sale (Full) 04/28/2017 $1,001 - </w:t>
      </w:r>
    </w:p>
    <w:p w:rsidR="00000000" w:rsidDel="00000000" w:rsidP="00000000" w:rsidRDefault="00000000" w:rsidRPr="00000000" w14:paraId="000003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49194335938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109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HYD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VanEck Vectors High-Yield Municipal ETF </w:t>
      </w:r>
    </w:p>
    <w:p w:rsidR="00000000" w:rsidDel="00000000" w:rsidP="00000000" w:rsidRDefault="00000000" w:rsidRPr="00000000" w14:paraId="000003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9999389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(Full) 04/28/2017 $1,001 - </w:t>
      </w:r>
    </w:p>
    <w:p w:rsidR="00000000" w:rsidDel="00000000" w:rsidP="00000000" w:rsidRDefault="00000000" w:rsidRPr="00000000" w14:paraId="000003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</w:t>
      </w:r>
    </w:p>
    <w:p w:rsidR="00000000" w:rsidDel="00000000" w:rsidP="00000000" w:rsidRDefault="00000000" w:rsidRPr="00000000" w14:paraId="000003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5.8670043945312" w:right="5067.408447265625" w:header="0" w:footer="720"/>
          <w:cols w:equalWidth="0" w:num="2">
            <w:col w:space="0" w:w="4683.3624267578125"/>
            <w:col w:space="0" w:w="4683.362426757812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2.68554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https://efdsearch.senate.gov/search/view/annual/f73d566b-120b-47ac-ae59-71ee4ccbbdda/ 16/24 </w:t>
      </w:r>
    </w:p>
    <w:p w:rsidR="00000000" w:rsidDel="00000000" w:rsidP="00000000" w:rsidRDefault="00000000" w:rsidRPr="00000000" w14:paraId="000003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7/30/2019 eFD: Annual Report for 2017 - Harris, Kamala D </w:t>
      </w:r>
    </w:p>
    <w:p w:rsidR="00000000" w:rsidDel="00000000" w:rsidP="00000000" w:rsidRDefault="00000000" w:rsidRPr="00000000" w14:paraId="000003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38012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110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IEMG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Core MSCI Emerging </w:t>
      </w:r>
    </w:p>
    <w:p w:rsidR="00000000" w:rsidDel="00000000" w:rsidP="00000000" w:rsidRDefault="00000000" w:rsidRPr="00000000" w14:paraId="000003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399.84000205993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5.8670043945312" w:right="5029.676513671875" w:header="0" w:footer="720"/>
          <w:cols w:equalWidth="0" w:num="2">
            <w:col w:space="0" w:w="4702.2283935546875"/>
            <w:col w:space="0" w:w="4702.2283935546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(Full) 04/28/2017 $15,001 -- </w:t>
      </w:r>
    </w:p>
    <w:p w:rsidR="00000000" w:rsidDel="00000000" w:rsidP="00000000" w:rsidRDefault="00000000" w:rsidRPr="00000000" w14:paraId="000003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Markets ETF </w:t>
      </w:r>
    </w:p>
    <w:p w:rsidR="00000000" w:rsidDel="00000000" w:rsidP="00000000" w:rsidRDefault="00000000" w:rsidRPr="00000000" w14:paraId="000003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Transacti </w:t>
      </w:r>
    </w:p>
    <w:p w:rsidR="00000000" w:rsidDel="00000000" w:rsidP="00000000" w:rsidRDefault="00000000" w:rsidRPr="00000000" w14:paraId="000003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Transactio </w:t>
      </w:r>
    </w:p>
    <w:p w:rsidR="00000000" w:rsidDel="00000000" w:rsidP="00000000" w:rsidRDefault="00000000" w:rsidRPr="00000000" w14:paraId="000003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4017.8021240234375" w:right="6187.05810546875" w:header="0" w:footer="720"/>
          <w:cols w:equalWidth="0" w:num="4">
            <w:col w:space="0" w:w="1408.7849426269531"/>
            <w:col w:space="0" w:w="1408.7849426269531"/>
            <w:col w:space="0" w:w="1408.7849426269531"/>
            <w:col w:space="0" w:w="1408.784942626953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3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# Owner Ticker Asset Name </w:t>
      </w:r>
    </w:p>
    <w:p w:rsidR="00000000" w:rsidDel="00000000" w:rsidP="00000000" w:rsidRDefault="00000000" w:rsidRPr="00000000" w14:paraId="000003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on Type </w:t>
      </w:r>
    </w:p>
    <w:p w:rsidR="00000000" w:rsidDel="00000000" w:rsidP="00000000" w:rsidRDefault="00000000" w:rsidRPr="00000000" w14:paraId="000003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3653631210327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23.0960083007812" w:right="4315.58349609375" w:header="0" w:footer="720"/>
          <w:cols w:equalWidth="0" w:num="3">
            <w:col w:space="0" w:w="3367.10693359375"/>
            <w:col w:space="0" w:w="3367.10693359375"/>
            <w:col w:space="0" w:w="3367.10693359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 Date Amount Comment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$50,000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35986328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111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EMLC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VanEck Vectors JP Morgan EM LC Bd ETF </w:t>
      </w:r>
    </w:p>
    <w:p w:rsidR="00000000" w:rsidDel="00000000" w:rsidP="00000000" w:rsidRDefault="00000000" w:rsidRPr="00000000" w14:paraId="000003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(Full) 04/28/2017 $1,001 - </w:t>
      </w:r>
    </w:p>
    <w:p w:rsidR="00000000" w:rsidDel="00000000" w:rsidP="00000000" w:rsidRDefault="00000000" w:rsidRPr="00000000" w14:paraId="000003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5.8670043945312" w:right="5029.676513671875" w:header="0" w:footer="720"/>
          <w:cols w:equalWidth="0" w:num="2">
            <w:col w:space="0" w:w="4702.2283935546875"/>
            <w:col w:space="0" w:w="4702.2283935546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112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BSV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Short-Term Bond ETF Sale (Full) 04/28/2017 $1,001 - </w:t>
      </w:r>
    </w:p>
    <w:p w:rsidR="00000000" w:rsidDel="00000000" w:rsidP="00000000" w:rsidRDefault="00000000" w:rsidRPr="00000000" w14:paraId="000003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3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113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ITM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VanEck Vectors AMT-Free Interm Muni ETF </w:t>
      </w:r>
    </w:p>
    <w:p w:rsidR="00000000" w:rsidDel="00000000" w:rsidP="00000000" w:rsidRDefault="00000000" w:rsidRPr="00000000" w14:paraId="000003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8604736328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114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PZA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PowerShares National AMT Free MuniBd ETF </w:t>
      </w:r>
    </w:p>
    <w:p w:rsidR="00000000" w:rsidDel="00000000" w:rsidP="00000000" w:rsidRDefault="00000000" w:rsidRPr="00000000" w14:paraId="000003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8604736328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115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PCY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PowerShares Emerging Markets Sov Dbt ETF </w:t>
      </w:r>
    </w:p>
    <w:p w:rsidR="00000000" w:rsidDel="00000000" w:rsidP="00000000" w:rsidRDefault="00000000" w:rsidRPr="00000000" w14:paraId="000003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604736328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116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VBK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Small-Cap Growth ETF </w:t>
      </w:r>
    </w:p>
    <w:p w:rsidR="00000000" w:rsidDel="00000000" w:rsidP="00000000" w:rsidRDefault="00000000" w:rsidRPr="00000000" w14:paraId="000003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(Full) 04/28/2017 $15,001 </w:t>
      </w:r>
    </w:p>
    <w:p w:rsidR="00000000" w:rsidDel="00000000" w:rsidP="00000000" w:rsidRDefault="00000000" w:rsidRPr="00000000" w14:paraId="000003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3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$50,000 </w:t>
      </w:r>
    </w:p>
    <w:p w:rsidR="00000000" w:rsidDel="00000000" w:rsidP="00000000" w:rsidRDefault="00000000" w:rsidRPr="00000000" w14:paraId="000003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(Full) 04/28/2017 $15,001 </w:t>
      </w:r>
    </w:p>
    <w:p w:rsidR="00000000" w:rsidDel="00000000" w:rsidP="00000000" w:rsidRDefault="00000000" w:rsidRPr="00000000" w14:paraId="000003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3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3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$50,000 </w:t>
      </w:r>
    </w:p>
    <w:p w:rsidR="00000000" w:rsidDel="00000000" w:rsidP="00000000" w:rsidRDefault="00000000" w:rsidRPr="00000000" w14:paraId="000004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(Full) 04/28/2017 $1,001 - </w:t>
      </w:r>
    </w:p>
    <w:p w:rsidR="00000000" w:rsidDel="00000000" w:rsidP="00000000" w:rsidRDefault="00000000" w:rsidRPr="00000000" w14:paraId="000004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4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(Full) 04/28/2017 $1,001 - </w:t>
      </w:r>
    </w:p>
    <w:p w:rsidR="00000000" w:rsidDel="00000000" w:rsidP="00000000" w:rsidRDefault="00000000" w:rsidRPr="00000000" w14:paraId="000004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5.8670043945312" w:right="5029.676513671875" w:header="0" w:footer="720"/>
          <w:cols w:equalWidth="0" w:num="2">
            <w:col w:space="0" w:w="4702.2283935546875"/>
            <w:col w:space="0" w:w="4702.2283935546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4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117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VUG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Growth ETF Sale (Full) 04/28/2017 $50,001 </w:t>
      </w:r>
    </w:p>
    <w:p w:rsidR="00000000" w:rsidDel="00000000" w:rsidP="00000000" w:rsidRDefault="00000000" w:rsidRPr="00000000" w14:paraId="000004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657.1643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4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4953.2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$100,000 </w:t>
      </w:r>
    </w:p>
    <w:p w:rsidR="00000000" w:rsidDel="00000000" w:rsidP="00000000" w:rsidRDefault="00000000" w:rsidRPr="00000000" w14:paraId="000004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118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VTV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Value ETF Sale (Full) 04/28/2017 $100,001 </w:t>
      </w:r>
    </w:p>
    <w:p w:rsidR="00000000" w:rsidDel="00000000" w:rsidP="00000000" w:rsidRDefault="00000000" w:rsidRPr="00000000" w14:paraId="000004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657.1643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4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4953.2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$250,000 </w:t>
      </w:r>
    </w:p>
    <w:p w:rsidR="00000000" w:rsidDel="00000000" w:rsidP="00000000" w:rsidRDefault="00000000" w:rsidRPr="00000000" w14:paraId="000004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119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BSV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Short-Term Bond ETF Purchase 03/03/2017 $1,001 - </w:t>
      </w:r>
    </w:p>
    <w:p w:rsidR="00000000" w:rsidDel="00000000" w:rsidP="00000000" w:rsidRDefault="00000000" w:rsidRPr="00000000" w14:paraId="000004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4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120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MBB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MBS ETF Purchase 03/03/2017 $1,001 - </w:t>
      </w:r>
    </w:p>
    <w:p w:rsidR="00000000" w:rsidDel="00000000" w:rsidP="00000000" w:rsidRDefault="00000000" w:rsidRPr="00000000" w14:paraId="000004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4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121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TIP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TIPS Bond ETF Purchase 03/03/2017 $1,001 - </w:t>
      </w:r>
    </w:p>
    <w:p w:rsidR="00000000" w:rsidDel="00000000" w:rsidP="00000000" w:rsidRDefault="00000000" w:rsidRPr="00000000" w14:paraId="000004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4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122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EFA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MSCI EAFE ETF Purchase 03/03/2017 $50,001 </w:t>
      </w:r>
    </w:p>
    <w:p w:rsidR="00000000" w:rsidDel="00000000" w:rsidP="00000000" w:rsidRDefault="00000000" w:rsidRPr="00000000" w14:paraId="000004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657.1643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4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4953.2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$100,000 </w:t>
      </w:r>
    </w:p>
    <w:p w:rsidR="00000000" w:rsidDel="00000000" w:rsidP="00000000" w:rsidRDefault="00000000" w:rsidRPr="00000000" w14:paraId="000004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49194335938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123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PCY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PowerShares Emerging Markets Sov Dbt ETF </w:t>
      </w:r>
    </w:p>
    <w:p w:rsidR="00000000" w:rsidDel="00000000" w:rsidP="00000000" w:rsidRDefault="00000000" w:rsidRPr="00000000" w14:paraId="000004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604736328125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124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SHM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SPDR Nuveen Blmbg Barclays ST MunBd ETF </w:t>
      </w:r>
    </w:p>
    <w:p w:rsidR="00000000" w:rsidDel="00000000" w:rsidP="00000000" w:rsidRDefault="00000000" w:rsidRPr="00000000" w14:paraId="000004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9999389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03/03/2017 $1,001 - </w:t>
      </w:r>
    </w:p>
    <w:p w:rsidR="00000000" w:rsidDel="00000000" w:rsidP="00000000" w:rsidRDefault="00000000" w:rsidRPr="00000000" w14:paraId="000004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4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03/03/2017 $1,001 - </w:t>
      </w:r>
    </w:p>
    <w:p w:rsidR="00000000" w:rsidDel="00000000" w:rsidP="00000000" w:rsidRDefault="00000000" w:rsidRPr="00000000" w14:paraId="000004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</w:t>
      </w:r>
    </w:p>
    <w:p w:rsidR="00000000" w:rsidDel="00000000" w:rsidP="00000000" w:rsidRDefault="00000000" w:rsidRPr="00000000" w14:paraId="000004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5.8670043945312" w:right="5029.676513671875" w:header="0" w:footer="720"/>
          <w:cols w:equalWidth="0" w:num="2">
            <w:col w:space="0" w:w="4702.2283935546875"/>
            <w:col w:space="0" w:w="4702.2283935546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4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7.68554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https://efdsearch.senate.gov/search/view/annual/f73d566b-120b-47ac-ae59-71ee4ccbbdda/ 17/24 </w:t>
      </w:r>
    </w:p>
    <w:p w:rsidR="00000000" w:rsidDel="00000000" w:rsidP="00000000" w:rsidRDefault="00000000" w:rsidRPr="00000000" w14:paraId="000004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7/30/2019 eFD: Annual Report for 2017 - Harris, Kamala D </w:t>
      </w:r>
    </w:p>
    <w:p w:rsidR="00000000" w:rsidDel="00000000" w:rsidP="00000000" w:rsidRDefault="00000000" w:rsidRPr="00000000" w14:paraId="000004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38012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125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PZA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PowerShares National AMT </w:t>
      </w:r>
    </w:p>
    <w:p w:rsidR="00000000" w:rsidDel="00000000" w:rsidP="00000000" w:rsidRDefault="00000000" w:rsidRPr="00000000" w14:paraId="000004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399.84000205993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5.8670043945312" w:right="5029.676513671875" w:header="0" w:footer="720"/>
          <w:cols w:equalWidth="0" w:num="2">
            <w:col w:space="0" w:w="4702.2283935546875"/>
            <w:col w:space="0" w:w="4702.2283935546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03/03/2017 $15,001 -- </w:t>
      </w:r>
    </w:p>
    <w:p w:rsidR="00000000" w:rsidDel="00000000" w:rsidP="00000000" w:rsidRDefault="00000000" w:rsidRPr="00000000" w14:paraId="000004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Free MuniBd ETF </w:t>
      </w:r>
    </w:p>
    <w:p w:rsidR="00000000" w:rsidDel="00000000" w:rsidP="00000000" w:rsidRDefault="00000000" w:rsidRPr="00000000" w14:paraId="000004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Transacti </w:t>
      </w:r>
    </w:p>
    <w:p w:rsidR="00000000" w:rsidDel="00000000" w:rsidP="00000000" w:rsidRDefault="00000000" w:rsidRPr="00000000" w14:paraId="000004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Transactio </w:t>
      </w:r>
    </w:p>
    <w:p w:rsidR="00000000" w:rsidDel="00000000" w:rsidP="00000000" w:rsidRDefault="00000000" w:rsidRPr="00000000" w14:paraId="000004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4017.8021240234375" w:right="6187.05810546875" w:header="0" w:footer="720"/>
          <w:cols w:equalWidth="0" w:num="4">
            <w:col w:space="0" w:w="1408.7849426269531"/>
            <w:col w:space="0" w:w="1408.7849426269531"/>
            <w:col w:space="0" w:w="1408.7849426269531"/>
            <w:col w:space="0" w:w="1408.784942626953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4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# Owner Ticker Asset Name </w:t>
      </w:r>
    </w:p>
    <w:p w:rsidR="00000000" w:rsidDel="00000000" w:rsidP="00000000" w:rsidRDefault="00000000" w:rsidRPr="00000000" w14:paraId="000004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on Type </w:t>
      </w:r>
    </w:p>
    <w:p w:rsidR="00000000" w:rsidDel="00000000" w:rsidP="00000000" w:rsidRDefault="00000000" w:rsidRPr="00000000" w14:paraId="000004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3653631210327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23.0960083007812" w:right="4315.58349609375" w:header="0" w:footer="720"/>
          <w:cols w:equalWidth="0" w:num="3">
            <w:col w:space="0" w:w="3367.10693359375"/>
            <w:col w:space="0" w:w="3367.10693359375"/>
            <w:col w:space="0" w:w="3367.10693359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 Date Amount Comment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$50,000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35986328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126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HYD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VanEck Vectors High-Yield Municipal ETF </w:t>
      </w:r>
    </w:p>
    <w:p w:rsidR="00000000" w:rsidDel="00000000" w:rsidP="00000000" w:rsidRDefault="00000000" w:rsidRPr="00000000" w14:paraId="000004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5986328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127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VBK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Small-Cap Growth ETF </w:t>
      </w:r>
    </w:p>
    <w:p w:rsidR="00000000" w:rsidDel="00000000" w:rsidP="00000000" w:rsidRDefault="00000000" w:rsidRPr="00000000" w14:paraId="000004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03/03/2017 $1,001 - </w:t>
      </w:r>
    </w:p>
    <w:p w:rsidR="00000000" w:rsidDel="00000000" w:rsidP="00000000" w:rsidRDefault="00000000" w:rsidRPr="00000000" w14:paraId="000004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4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03/03/2017 $1,001 - </w:t>
      </w:r>
    </w:p>
    <w:p w:rsidR="00000000" w:rsidDel="00000000" w:rsidP="00000000" w:rsidRDefault="00000000" w:rsidRPr="00000000" w14:paraId="000004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5.8670043945312" w:right="5029.676513671875" w:header="0" w:footer="720"/>
          <w:cols w:equalWidth="0" w:num="2">
            <w:col w:space="0" w:w="4702.2283935546875"/>
            <w:col w:space="0" w:w="4702.2283935546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4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128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VBR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Small-Cap Value ETF Purchase 03/03/2017 $1,001 - </w:t>
      </w:r>
    </w:p>
    <w:p w:rsidR="00000000" w:rsidDel="00000000" w:rsidP="00000000" w:rsidRDefault="00000000" w:rsidRPr="00000000" w14:paraId="000004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4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129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VTV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Value ETF Purchase 03/03/2017 $100,001 </w:t>
      </w:r>
    </w:p>
    <w:p w:rsidR="00000000" w:rsidDel="00000000" w:rsidP="00000000" w:rsidRDefault="00000000" w:rsidRPr="00000000" w14:paraId="000004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657.1643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4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4953.2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$250,000 </w:t>
      </w:r>
    </w:p>
    <w:p w:rsidR="00000000" w:rsidDel="00000000" w:rsidP="00000000" w:rsidRDefault="00000000" w:rsidRPr="00000000" w14:paraId="000004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130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VUG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Growth ETF Purchase 03/03/2017 $50,001 </w:t>
      </w:r>
    </w:p>
    <w:p w:rsidR="00000000" w:rsidDel="00000000" w:rsidP="00000000" w:rsidRDefault="00000000" w:rsidRPr="00000000" w14:paraId="000004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657.1643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4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4953.2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$100,000 </w:t>
      </w:r>
    </w:p>
    <w:p w:rsidR="00000000" w:rsidDel="00000000" w:rsidP="00000000" w:rsidRDefault="00000000" w:rsidRPr="00000000" w14:paraId="000004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131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LQD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iBoxx $ Invmt Grade Corp Bd ETF </w:t>
      </w:r>
    </w:p>
    <w:p w:rsidR="00000000" w:rsidDel="00000000" w:rsidP="00000000" w:rsidRDefault="00000000" w:rsidRPr="00000000" w14:paraId="000004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604736328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132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BIV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Interm-Term Bond ETF </w:t>
      </w:r>
    </w:p>
    <w:p w:rsidR="00000000" w:rsidDel="00000000" w:rsidP="00000000" w:rsidRDefault="00000000" w:rsidRPr="00000000" w14:paraId="000004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03/03/2017 $1,001 - </w:t>
      </w:r>
    </w:p>
    <w:p w:rsidR="00000000" w:rsidDel="00000000" w:rsidP="00000000" w:rsidRDefault="00000000" w:rsidRPr="00000000" w14:paraId="000004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4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03/03/2017 $1,001 - </w:t>
      </w:r>
    </w:p>
    <w:p w:rsidR="00000000" w:rsidDel="00000000" w:rsidP="00000000" w:rsidRDefault="00000000" w:rsidRPr="00000000" w14:paraId="000004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5.8670043945312" w:right="5029.676513671875" w:header="0" w:footer="720"/>
          <w:cols w:equalWidth="0" w:num="2">
            <w:col w:space="0" w:w="4702.2283935546875"/>
            <w:col w:space="0" w:w="4702.2283935546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4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133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IWD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Russell 1000 Value ETF Sale (Full) 03/03/2017 $15,001 </w:t>
      </w:r>
    </w:p>
    <w:p w:rsidR="00000000" w:rsidDel="00000000" w:rsidP="00000000" w:rsidRDefault="00000000" w:rsidRPr="00000000" w14:paraId="000004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657.1643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4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$50,000 </w:t>
      </w:r>
    </w:p>
    <w:p w:rsidR="00000000" w:rsidDel="00000000" w:rsidP="00000000" w:rsidRDefault="00000000" w:rsidRPr="00000000" w14:paraId="000004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134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ITM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VanEck Vectors AMT-Free Interm Muni ETF </w:t>
      </w:r>
    </w:p>
    <w:p w:rsidR="00000000" w:rsidDel="00000000" w:rsidP="00000000" w:rsidRDefault="00000000" w:rsidRPr="00000000" w14:paraId="000004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03/03/2017 $15,001 </w:t>
      </w:r>
    </w:p>
    <w:p w:rsidR="00000000" w:rsidDel="00000000" w:rsidP="00000000" w:rsidRDefault="00000000" w:rsidRPr="00000000" w14:paraId="000004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4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5.8670043945312" w:right="5029.676513671875" w:header="0" w:footer="720"/>
          <w:cols w:equalWidth="0" w:num="2">
            <w:col w:space="0" w:w="4702.2283935546875"/>
            <w:col w:space="0" w:w="4702.2283935546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$50,000 </w:t>
      </w:r>
    </w:p>
    <w:p w:rsidR="00000000" w:rsidDel="00000000" w:rsidP="00000000" w:rsidRDefault="00000000" w:rsidRPr="00000000" w14:paraId="000004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135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IWF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Russell 1000 Growth ETF Sale (Full) 03/03/2017 $15,001 </w:t>
      </w:r>
    </w:p>
    <w:p w:rsidR="00000000" w:rsidDel="00000000" w:rsidP="00000000" w:rsidRDefault="00000000" w:rsidRPr="00000000" w14:paraId="000004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657.1643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4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$50,000 </w:t>
      </w:r>
    </w:p>
    <w:p w:rsidR="00000000" w:rsidDel="00000000" w:rsidP="00000000" w:rsidRDefault="00000000" w:rsidRPr="00000000" w14:paraId="000004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136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IEI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3-7 Year Treasury Bond ETF </w:t>
      </w:r>
    </w:p>
    <w:p w:rsidR="00000000" w:rsidDel="00000000" w:rsidP="00000000" w:rsidRDefault="00000000" w:rsidRPr="00000000" w14:paraId="000004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6077880859375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137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IEMG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iShares Core MSCI Emerging Markets ETF </w:t>
      </w:r>
    </w:p>
    <w:p w:rsidR="00000000" w:rsidDel="00000000" w:rsidP="00000000" w:rsidRDefault="00000000" w:rsidRPr="00000000" w14:paraId="000004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8606262207031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138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EMLC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VanEck Vectors JP Morgan EM LC Bd ETF </w:t>
      </w:r>
    </w:p>
    <w:p w:rsidR="00000000" w:rsidDel="00000000" w:rsidP="00000000" w:rsidRDefault="00000000" w:rsidRPr="00000000" w14:paraId="000004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998413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03/03/2017 $1,001 - </w:t>
      </w:r>
    </w:p>
    <w:p w:rsidR="00000000" w:rsidDel="00000000" w:rsidP="00000000" w:rsidRDefault="00000000" w:rsidRPr="00000000" w14:paraId="000004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4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03/03/2017 $15,001 </w:t>
      </w:r>
    </w:p>
    <w:p w:rsidR="00000000" w:rsidDel="00000000" w:rsidP="00000000" w:rsidRDefault="00000000" w:rsidRPr="00000000" w14:paraId="000004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4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$50,000 </w:t>
      </w:r>
    </w:p>
    <w:p w:rsidR="00000000" w:rsidDel="00000000" w:rsidP="00000000" w:rsidRDefault="00000000" w:rsidRPr="00000000" w14:paraId="000004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03/03/2017 $1,001 - </w:t>
      </w:r>
    </w:p>
    <w:p w:rsidR="00000000" w:rsidDel="00000000" w:rsidP="00000000" w:rsidRDefault="00000000" w:rsidRPr="00000000" w14:paraId="000004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</w:t>
      </w:r>
    </w:p>
    <w:p w:rsidR="00000000" w:rsidDel="00000000" w:rsidP="00000000" w:rsidRDefault="00000000" w:rsidRPr="00000000" w14:paraId="000004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5.8670043945312" w:right="5029.676513671875" w:header="0" w:footer="720"/>
          <w:cols w:equalWidth="0" w:num="2">
            <w:col w:space="0" w:w="4702.2283935546875"/>
            <w:col w:space="0" w:w="4702.2283935546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4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2.68554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https://efdsearch.senate.gov/search/view/annual/f73d566b-120b-47ac-ae59-71ee4ccbbdda/ 18/24 </w:t>
      </w:r>
    </w:p>
    <w:p w:rsidR="00000000" w:rsidDel="00000000" w:rsidP="00000000" w:rsidRDefault="00000000" w:rsidRPr="00000000" w14:paraId="000004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7/30/2019 eFD: Annual Report for 2017 - Harris, Kamala D </w:t>
      </w:r>
    </w:p>
    <w:p w:rsidR="00000000" w:rsidDel="00000000" w:rsidP="00000000" w:rsidRDefault="00000000" w:rsidRPr="00000000" w14:paraId="000004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38012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139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WEMIX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Wells Fargo Emerging Growth </w:t>
      </w:r>
    </w:p>
    <w:p w:rsidR="00000000" w:rsidDel="00000000" w:rsidP="00000000" w:rsidRDefault="00000000" w:rsidRPr="00000000" w14:paraId="000004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399.84000205993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5.8670043945312" w:right="5029.676513671875" w:header="0" w:footer="720"/>
          <w:cols w:equalWidth="0" w:num="2">
            <w:col w:space="0" w:w="4702.2283935546875"/>
            <w:col w:space="0" w:w="4702.2283935546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(Full) 03/03/2017 $1,001 - -- </w:t>
      </w:r>
    </w:p>
    <w:p w:rsidR="00000000" w:rsidDel="00000000" w:rsidP="00000000" w:rsidRDefault="00000000" w:rsidRPr="00000000" w14:paraId="000004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Inst </w:t>
      </w:r>
    </w:p>
    <w:p w:rsidR="00000000" w:rsidDel="00000000" w:rsidP="00000000" w:rsidRDefault="00000000" w:rsidRPr="00000000" w14:paraId="000004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Transacti </w:t>
      </w:r>
    </w:p>
    <w:p w:rsidR="00000000" w:rsidDel="00000000" w:rsidP="00000000" w:rsidRDefault="00000000" w:rsidRPr="00000000" w14:paraId="000004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Transactio </w:t>
      </w:r>
    </w:p>
    <w:p w:rsidR="00000000" w:rsidDel="00000000" w:rsidP="00000000" w:rsidRDefault="00000000" w:rsidRPr="00000000" w14:paraId="000004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4004.4503784179688" w:right="5587.445068359375" w:header="0" w:footer="720"/>
          <w:cols w:equalWidth="0" w:num="4">
            <w:col w:space="0" w:w="1562.0260620117188"/>
            <w:col w:space="0" w:w="1562.0260620117188"/>
            <w:col w:space="0" w:w="1562.0260620117188"/>
            <w:col w:space="0" w:w="1562.02606201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4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# Owner Ticker Asset Name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on Type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23.0960083007812" w:right="4315.58349609375" w:header="0" w:footer="720"/>
          <w:cols w:equalWidth="0" w:num="3">
            <w:col w:space="0" w:w="3367.10693359375"/>
            <w:col w:space="0" w:w="3367.10693359375"/>
            <w:col w:space="0" w:w="3367.10693359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n Date Amount Comment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140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TWWIX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Thomas White International I Sale (Full) 03/03/2017 $15,001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657.1643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4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$50,000 </w:t>
      </w:r>
    </w:p>
    <w:p w:rsidR="00000000" w:rsidDel="00000000" w:rsidP="00000000" w:rsidRDefault="00000000" w:rsidRPr="00000000" w14:paraId="000004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141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HHDTX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Hancock Horizon Diversified Intl Instl </w:t>
      </w:r>
    </w:p>
    <w:p w:rsidR="00000000" w:rsidDel="00000000" w:rsidP="00000000" w:rsidRDefault="00000000" w:rsidRPr="00000000" w14:paraId="000004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8604736328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142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DUSIX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Delaware Tax-Free USA Intermediate Instl </w:t>
      </w:r>
    </w:p>
    <w:p w:rsidR="00000000" w:rsidDel="00000000" w:rsidP="00000000" w:rsidRDefault="00000000" w:rsidRPr="00000000" w14:paraId="000004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8604736328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143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AEPFX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American Funds Europacific Growth F2 </w:t>
      </w:r>
    </w:p>
    <w:p w:rsidR="00000000" w:rsidDel="00000000" w:rsidP="00000000" w:rsidRDefault="00000000" w:rsidRPr="00000000" w14:paraId="000004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8604736328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144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UBVSX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Undiscovered Managers Behavioral Val I </w:t>
      </w:r>
    </w:p>
    <w:p w:rsidR="00000000" w:rsidDel="00000000" w:rsidP="00000000" w:rsidRDefault="00000000" w:rsidRPr="00000000" w14:paraId="000004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604736328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145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ASVIX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American Century Small Cap Value Inv </w:t>
      </w:r>
    </w:p>
    <w:p w:rsidR="00000000" w:rsidDel="00000000" w:rsidP="00000000" w:rsidRDefault="00000000" w:rsidRPr="00000000" w14:paraId="000004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604736328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146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ANOIX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American Century Small Cap Growth Inv </w:t>
      </w:r>
    </w:p>
    <w:p w:rsidR="00000000" w:rsidDel="00000000" w:rsidP="00000000" w:rsidRDefault="00000000" w:rsidRPr="00000000" w14:paraId="000004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604736328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147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MTLIX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MFS Municipal Limited Maturity I </w:t>
      </w:r>
    </w:p>
    <w:p w:rsidR="00000000" w:rsidDel="00000000" w:rsidP="00000000" w:rsidRDefault="00000000" w:rsidRPr="00000000" w14:paraId="000004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(Full) 03/03/2017 $15,001 </w:t>
      </w:r>
    </w:p>
    <w:p w:rsidR="00000000" w:rsidDel="00000000" w:rsidP="00000000" w:rsidRDefault="00000000" w:rsidRPr="00000000" w14:paraId="000004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4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$50,000 </w:t>
      </w:r>
    </w:p>
    <w:p w:rsidR="00000000" w:rsidDel="00000000" w:rsidP="00000000" w:rsidRDefault="00000000" w:rsidRPr="00000000" w14:paraId="000004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(Full) 03/03/2017 $50,001 </w:t>
      </w:r>
    </w:p>
    <w:p w:rsidR="00000000" w:rsidDel="00000000" w:rsidP="00000000" w:rsidRDefault="00000000" w:rsidRPr="00000000" w14:paraId="000004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4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$100,000 </w:t>
      </w:r>
    </w:p>
    <w:p w:rsidR="00000000" w:rsidDel="00000000" w:rsidP="00000000" w:rsidRDefault="00000000" w:rsidRPr="00000000" w14:paraId="000004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(Full) 03/03/2017 $15,001 </w:t>
      </w:r>
    </w:p>
    <w:p w:rsidR="00000000" w:rsidDel="00000000" w:rsidP="00000000" w:rsidRDefault="00000000" w:rsidRPr="00000000" w14:paraId="000004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4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$50,000 </w:t>
      </w:r>
    </w:p>
    <w:p w:rsidR="00000000" w:rsidDel="00000000" w:rsidP="00000000" w:rsidRDefault="00000000" w:rsidRPr="00000000" w14:paraId="000004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(Full) 03/03/2017 $1,001 - </w:t>
      </w:r>
    </w:p>
    <w:p w:rsidR="00000000" w:rsidDel="00000000" w:rsidP="00000000" w:rsidRDefault="00000000" w:rsidRPr="00000000" w14:paraId="000004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4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(Full) 03/03/2017 $1,001 - </w:t>
      </w:r>
    </w:p>
    <w:p w:rsidR="00000000" w:rsidDel="00000000" w:rsidP="00000000" w:rsidRDefault="00000000" w:rsidRPr="00000000" w14:paraId="000004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4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(Full) 03/03/2017 $1,001 - </w:t>
      </w:r>
    </w:p>
    <w:p w:rsidR="00000000" w:rsidDel="00000000" w:rsidP="00000000" w:rsidRDefault="00000000" w:rsidRPr="00000000" w14:paraId="000004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4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(Full) 03/03/2017 $50,001 </w:t>
      </w:r>
    </w:p>
    <w:p w:rsidR="00000000" w:rsidDel="00000000" w:rsidP="00000000" w:rsidRDefault="00000000" w:rsidRPr="00000000" w14:paraId="000004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4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5.8670043945312" w:right="5029.676513671875" w:header="0" w:footer="720"/>
          <w:cols w:equalWidth="0" w:num="2">
            <w:col w:space="0" w:w="4702.2283935546875"/>
            <w:col w:space="0" w:w="4702.2283935546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$100,000 </w:t>
      </w:r>
    </w:p>
    <w:p w:rsidR="00000000" w:rsidDel="00000000" w:rsidP="00000000" w:rsidRDefault="00000000" w:rsidRPr="00000000" w14:paraId="000004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148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MEIIX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MFS Value I Sale (Full) 03/03/2017 $15,001 </w:t>
      </w:r>
    </w:p>
    <w:p w:rsidR="00000000" w:rsidDel="00000000" w:rsidP="00000000" w:rsidRDefault="00000000" w:rsidRPr="00000000" w14:paraId="000004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657.1643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4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$50,000 </w:t>
      </w:r>
    </w:p>
    <w:p w:rsidR="00000000" w:rsidDel="00000000" w:rsidP="00000000" w:rsidRDefault="00000000" w:rsidRPr="00000000" w14:paraId="000004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149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EILVX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Eaton Vance Large-Cap Value I Sale (Full) 03/03/2017 $15,001 </w:t>
      </w:r>
    </w:p>
    <w:p w:rsidR="00000000" w:rsidDel="00000000" w:rsidP="00000000" w:rsidRDefault="00000000" w:rsidRPr="00000000" w14:paraId="000004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657.1643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4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$50,000 </w:t>
      </w:r>
    </w:p>
    <w:p w:rsidR="00000000" w:rsidDel="00000000" w:rsidP="00000000" w:rsidRDefault="00000000" w:rsidRPr="00000000" w14:paraId="000004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150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HGOIX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Hartford Growth Opportunities I Sale (Full) 03/03/2017 $15,001 </w:t>
      </w:r>
    </w:p>
    <w:p w:rsidR="00000000" w:rsidDel="00000000" w:rsidP="00000000" w:rsidRDefault="00000000" w:rsidRPr="00000000" w14:paraId="000004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657.1643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4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$50,000 </w:t>
      </w:r>
    </w:p>
    <w:p w:rsidR="00000000" w:rsidDel="00000000" w:rsidP="00000000" w:rsidRDefault="00000000" w:rsidRPr="00000000" w14:paraId="000004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151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DGAGX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Dreyfus Appreciation Investor Sale (Full) 03/03/2017 $15,001 </w:t>
      </w:r>
    </w:p>
    <w:p w:rsidR="00000000" w:rsidDel="00000000" w:rsidP="00000000" w:rsidRDefault="00000000" w:rsidRPr="00000000" w14:paraId="000004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37.514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</w:t>
      </w:r>
    </w:p>
    <w:p w:rsidR="00000000" w:rsidDel="00000000" w:rsidP="00000000" w:rsidRDefault="00000000" w:rsidRPr="00000000" w14:paraId="000004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657.1643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4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$50,000 </w:t>
      </w:r>
    </w:p>
    <w:p w:rsidR="00000000" w:rsidDel="00000000" w:rsidP="00000000" w:rsidRDefault="00000000" w:rsidRPr="00000000" w14:paraId="000004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7.68554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https://efdsearch.senate.gov/search/view/annual/f73d566b-120b-47ac-ae59-71ee4ccbbdda/ 19/24 </w:t>
      </w:r>
    </w:p>
    <w:p w:rsidR="00000000" w:rsidDel="00000000" w:rsidP="00000000" w:rsidRDefault="00000000" w:rsidRPr="00000000" w14:paraId="000004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7/30/2019 eFD: Annual Report for 2017 - Harris, Kamala D </w:t>
      </w:r>
    </w:p>
    <w:p w:rsidR="00000000" w:rsidDel="00000000" w:rsidP="00000000" w:rsidRDefault="00000000" w:rsidRPr="00000000" w14:paraId="000004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380126953125" w:line="389.4756603240967" w:lineRule="auto"/>
        <w:ind w:left="10106.962280273438" w:right="4499.78271484375" w:hanging="9237.6782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152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HGOIX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Hartford Growth Opportunities I Purchase 01/31/2017 $1,001 - -- </w:t>
      </w:r>
    </w:p>
    <w:p w:rsidR="00000000" w:rsidDel="00000000" w:rsidP="00000000" w:rsidRDefault="00000000" w:rsidRPr="00000000" w14:paraId="000004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Transacti </w:t>
      </w:r>
    </w:p>
    <w:p w:rsidR="00000000" w:rsidDel="00000000" w:rsidP="00000000" w:rsidRDefault="00000000" w:rsidRPr="00000000" w14:paraId="000004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.9642333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Transactio </w:t>
      </w:r>
    </w:p>
    <w:p w:rsidR="00000000" w:rsidDel="00000000" w:rsidP="00000000" w:rsidRDefault="00000000" w:rsidRPr="00000000" w14:paraId="000004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" w:line="240" w:lineRule="auto"/>
        <w:ind w:left="0" w:right="21.314697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7093.8702392578125" w:right="5587.445068359375" w:header="0" w:footer="720"/>
          <w:cols w:equalWidth="0" w:num="3">
            <w:col w:space="0" w:w="1052.8948974609375"/>
            <w:col w:space="0" w:w="1052.8948974609375"/>
            <w:col w:space="0" w:w="1052.8948974609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4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# Owner Ticker Asset Name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on Type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23.0960083007812" w:right="4315.58349609375" w:header="0" w:footer="720"/>
          <w:cols w:equalWidth="0" w:num="3">
            <w:col w:space="0" w:w="3367.10693359375"/>
            <w:col w:space="0" w:w="3367.10693359375"/>
            <w:col w:space="0" w:w="3367.10693359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n Date Amount Comment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153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DGAGX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Dreyfus Appreciation Investor Purchase 01/31/2017 $1,001 -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4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154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DUSIX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Delaware Tax-Free USA Intermediate Instl </w:t>
      </w:r>
    </w:p>
    <w:p w:rsidR="00000000" w:rsidDel="00000000" w:rsidP="00000000" w:rsidRDefault="00000000" w:rsidRPr="00000000" w14:paraId="000004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604736328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155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MTLIX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MFS Municipal Limited Maturity I </w:t>
      </w:r>
    </w:p>
    <w:p w:rsidR="00000000" w:rsidDel="00000000" w:rsidP="00000000" w:rsidRDefault="00000000" w:rsidRPr="00000000" w14:paraId="000004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604736328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156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VRIVX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Instl Trgt Retire 2025 Instl </w:t>
      </w:r>
    </w:p>
    <w:p w:rsidR="00000000" w:rsidDel="00000000" w:rsidP="00000000" w:rsidRDefault="00000000" w:rsidRPr="00000000" w14:paraId="000004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604736328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157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WEMIX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Wells Fargo Emerging Growth Inst </w:t>
      </w:r>
    </w:p>
    <w:p w:rsidR="00000000" w:rsidDel="00000000" w:rsidP="00000000" w:rsidRDefault="00000000" w:rsidRPr="00000000" w14:paraId="000004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01/31/2017 $1,001 - </w:t>
      </w:r>
    </w:p>
    <w:p w:rsidR="00000000" w:rsidDel="00000000" w:rsidP="00000000" w:rsidRDefault="00000000" w:rsidRPr="00000000" w14:paraId="000004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4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01/31/2017 $1,001 - </w:t>
      </w:r>
    </w:p>
    <w:p w:rsidR="00000000" w:rsidDel="00000000" w:rsidP="00000000" w:rsidRDefault="00000000" w:rsidRPr="00000000" w14:paraId="000004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4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11/01/2017 $1,001 - </w:t>
      </w:r>
    </w:p>
    <w:p w:rsidR="00000000" w:rsidDel="00000000" w:rsidP="00000000" w:rsidRDefault="00000000" w:rsidRPr="00000000" w14:paraId="000004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4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06/28/2017 $1,001 - </w:t>
      </w:r>
    </w:p>
    <w:p w:rsidR="00000000" w:rsidDel="00000000" w:rsidP="00000000" w:rsidRDefault="00000000" w:rsidRPr="00000000" w14:paraId="000004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5.8670043945312" w:right="5029.676513671875" w:header="0" w:footer="720"/>
          <w:cols w:equalWidth="0" w:num="2">
            <w:col w:space="0" w:w="4702.2283935546875"/>
            <w:col w:space="0" w:w="4702.2283935546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4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158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VMGRX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Mid Cap Growth Inv Purchase 06/28/2017 $1,001 - </w:t>
      </w:r>
    </w:p>
    <w:p w:rsidR="00000000" w:rsidDel="00000000" w:rsidP="00000000" w:rsidRDefault="00000000" w:rsidRPr="00000000" w14:paraId="000004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4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159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VINIX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Institutional Index I Purchase 06/28/2017 $1,001 - </w:t>
      </w:r>
    </w:p>
    <w:p w:rsidR="00000000" w:rsidDel="00000000" w:rsidP="00000000" w:rsidRDefault="00000000" w:rsidRPr="00000000" w14:paraId="000004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4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160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VEXAX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Extended Market Index Admiral </w:t>
      </w:r>
    </w:p>
    <w:p w:rsidR="00000000" w:rsidDel="00000000" w:rsidP="00000000" w:rsidRDefault="00000000" w:rsidRPr="00000000" w14:paraId="000004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604736328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161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TPLGX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T. Rowe Price Instl Large Cap Core Gr </w:t>
      </w:r>
    </w:p>
    <w:p w:rsidR="00000000" w:rsidDel="00000000" w:rsidP="00000000" w:rsidRDefault="00000000" w:rsidRPr="00000000" w14:paraId="000004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06/28/2017 $1,001 - </w:t>
      </w:r>
    </w:p>
    <w:p w:rsidR="00000000" w:rsidDel="00000000" w:rsidP="00000000" w:rsidRDefault="00000000" w:rsidRPr="00000000" w14:paraId="000004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4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06/28/2017 $1,001 - </w:t>
      </w:r>
    </w:p>
    <w:p w:rsidR="00000000" w:rsidDel="00000000" w:rsidP="00000000" w:rsidRDefault="00000000" w:rsidRPr="00000000" w14:paraId="000004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5.8670043945312" w:right="5029.676513671875" w:header="0" w:footer="720"/>
          <w:cols w:equalWidth="0" w:num="2">
            <w:col w:space="0" w:w="4702.2283935546875"/>
            <w:col w:space="0" w:w="4702.2283935546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4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162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DODGX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Dodge &amp; Cox Stock Purchase 06/28/2017 $1,001 - </w:t>
      </w:r>
    </w:p>
    <w:p w:rsidR="00000000" w:rsidDel="00000000" w:rsidP="00000000" w:rsidRDefault="00000000" w:rsidRPr="00000000" w14:paraId="000004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4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163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CRISX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CRM Small Cap Value Instl Purchase 06/28/2017 $1,001 - </w:t>
      </w:r>
    </w:p>
    <w:p w:rsidR="00000000" w:rsidDel="00000000" w:rsidP="00000000" w:rsidRDefault="00000000" w:rsidRPr="00000000" w14:paraId="000004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4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164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VEXAX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Extended Market Index Admiral </w:t>
      </w:r>
    </w:p>
    <w:p w:rsidR="00000000" w:rsidDel="00000000" w:rsidP="00000000" w:rsidRDefault="00000000" w:rsidRPr="00000000" w14:paraId="000004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6077880859375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165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VIEIX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Extended Market Index Instl </w:t>
      </w:r>
    </w:p>
    <w:p w:rsidR="00000000" w:rsidDel="00000000" w:rsidP="00000000" w:rsidRDefault="00000000" w:rsidRPr="00000000" w14:paraId="000004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998413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(Full) 08/02/2017 $1,001 - </w:t>
      </w:r>
    </w:p>
    <w:p w:rsidR="00000000" w:rsidDel="00000000" w:rsidP="00000000" w:rsidRDefault="00000000" w:rsidRPr="00000000" w14:paraId="000004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4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08/02/2017 $1,001 - </w:t>
      </w:r>
    </w:p>
    <w:p w:rsidR="00000000" w:rsidDel="00000000" w:rsidP="00000000" w:rsidRDefault="00000000" w:rsidRPr="00000000" w14:paraId="000004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5.8670043945312" w:right="5029.676513671875" w:header="0" w:footer="720"/>
          <w:cols w:equalWidth="0" w:num="2">
            <w:col w:space="0" w:w="4702.2283935546875"/>
            <w:col w:space="0" w:w="4702.2283935546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4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166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VINIX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Institutional Index I Sale (Full) 11/16/2017 $15,001 </w:t>
      </w:r>
    </w:p>
    <w:p w:rsidR="00000000" w:rsidDel="00000000" w:rsidP="00000000" w:rsidRDefault="00000000" w:rsidRPr="00000000" w14:paraId="000004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657.1643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4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$50,000 </w:t>
      </w:r>
    </w:p>
    <w:p w:rsidR="00000000" w:rsidDel="00000000" w:rsidP="00000000" w:rsidRDefault="00000000" w:rsidRPr="00000000" w14:paraId="000004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49194335938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167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VBMFX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Total Bond Market Index Inv </w:t>
      </w:r>
    </w:p>
    <w:p w:rsidR="00000000" w:rsidDel="00000000" w:rsidP="00000000" w:rsidRDefault="00000000" w:rsidRPr="00000000" w14:paraId="000004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9999389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(Full) 11/16/2017 $50,001 </w:t>
      </w:r>
    </w:p>
    <w:p w:rsidR="00000000" w:rsidDel="00000000" w:rsidP="00000000" w:rsidRDefault="00000000" w:rsidRPr="00000000" w14:paraId="000004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</w:t>
      </w:r>
    </w:p>
    <w:p w:rsidR="00000000" w:rsidDel="00000000" w:rsidP="00000000" w:rsidRDefault="00000000" w:rsidRPr="00000000" w14:paraId="000004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4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5.8670043945312" w:right="5067.408447265625" w:header="0" w:footer="720"/>
          <w:cols w:equalWidth="0" w:num="2">
            <w:col w:space="0" w:w="4683.3624267578125"/>
            <w:col w:space="0" w:w="4683.362426757812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$100,000 </w:t>
      </w:r>
    </w:p>
    <w:p w:rsidR="00000000" w:rsidDel="00000000" w:rsidP="00000000" w:rsidRDefault="00000000" w:rsidRPr="00000000" w14:paraId="000004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2.68554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https://efdsearch.senate.gov/search/view/annual/f73d566b-120b-47ac-ae59-71ee4ccbbdda/ 20/24 </w:t>
      </w:r>
    </w:p>
    <w:p w:rsidR="00000000" w:rsidDel="00000000" w:rsidP="00000000" w:rsidRDefault="00000000" w:rsidRPr="00000000" w14:paraId="000004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7/30/2019 eFD: Annual Report for 2017 - Harris, Kamala D </w:t>
      </w:r>
    </w:p>
    <w:p w:rsidR="00000000" w:rsidDel="00000000" w:rsidP="00000000" w:rsidRDefault="00000000" w:rsidRPr="00000000" w14:paraId="000004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380126953125" w:line="389.4756603240967" w:lineRule="auto"/>
        <w:ind w:left="10106.962280273438" w:right="4499.78271484375" w:hanging="9237.6782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168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NRFYX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Natixis AEW Real Estate Y Sale (Full) 11/16/2017 $50,001 -- </w:t>
      </w:r>
    </w:p>
    <w:p w:rsidR="00000000" w:rsidDel="00000000" w:rsidP="00000000" w:rsidRDefault="00000000" w:rsidRPr="00000000" w14:paraId="000004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Transacti </w:t>
      </w:r>
    </w:p>
    <w:p w:rsidR="00000000" w:rsidDel="00000000" w:rsidP="00000000" w:rsidRDefault="00000000" w:rsidRPr="00000000" w14:paraId="000004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Transactio </w:t>
      </w:r>
    </w:p>
    <w:p w:rsidR="00000000" w:rsidDel="00000000" w:rsidP="00000000" w:rsidRDefault="00000000" w:rsidRPr="00000000" w14:paraId="000004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7093.8702392578125" w:right="6187.05810546875" w:header="0" w:footer="720"/>
          <w:cols w:equalWidth="0" w:num="3">
            <w:col w:space="0" w:w="853.0239105224609"/>
            <w:col w:space="0" w:w="853.0239105224609"/>
            <w:col w:space="0" w:w="853.0239105224609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4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# Owner Ticker Asset Name </w:t>
      </w:r>
    </w:p>
    <w:p w:rsidR="00000000" w:rsidDel="00000000" w:rsidP="00000000" w:rsidRDefault="00000000" w:rsidRPr="00000000" w14:paraId="000004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on Type </w:t>
      </w:r>
    </w:p>
    <w:p w:rsidR="00000000" w:rsidDel="00000000" w:rsidP="00000000" w:rsidRDefault="00000000" w:rsidRPr="00000000" w14:paraId="000004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3653631210327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23.0960083007812" w:right="4315.58349609375" w:header="0" w:footer="720"/>
          <w:cols w:equalWidth="0" w:num="3">
            <w:col w:space="0" w:w="3367.10693359375"/>
            <w:col w:space="0" w:w="3367.10693359375"/>
            <w:col w:space="0" w:w="3367.10693359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n Date Amount Comment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$100,000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76000976562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169 Spouse -- SSgA Target Retirement 2025 Fund NL </w:t>
      </w:r>
    </w:p>
    <w:p w:rsidR="00000000" w:rsidDel="00000000" w:rsidP="00000000" w:rsidRDefault="00000000" w:rsidRPr="00000000" w14:paraId="000004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61132812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170 Spouse -- SSgA Target Retirement 2030 Fund NL </w:t>
      </w:r>
    </w:p>
    <w:p w:rsidR="00000000" w:rsidDel="00000000" w:rsidP="00000000" w:rsidRDefault="00000000" w:rsidRPr="00000000" w14:paraId="000004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171 Spouse -- SSgA Target Retirement 2035 Fund NL </w:t>
      </w:r>
    </w:p>
    <w:p w:rsidR="00000000" w:rsidDel="00000000" w:rsidP="00000000" w:rsidRDefault="00000000" w:rsidRPr="00000000" w14:paraId="000004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550292968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172 Spouse -- SSgA Target Retirement 2040 Fund NL </w:t>
      </w:r>
    </w:p>
    <w:p w:rsidR="00000000" w:rsidDel="00000000" w:rsidP="00000000" w:rsidRDefault="00000000" w:rsidRPr="00000000" w14:paraId="000004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3653564453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173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WEMIX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Wells Fargo Emerging Growth Inst </w:t>
      </w:r>
    </w:p>
    <w:p w:rsidR="00000000" w:rsidDel="00000000" w:rsidP="00000000" w:rsidRDefault="00000000" w:rsidRPr="00000000" w14:paraId="000004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(Full) 11/16/2017 $100,001 </w:t>
      </w:r>
    </w:p>
    <w:p w:rsidR="00000000" w:rsidDel="00000000" w:rsidP="00000000" w:rsidRDefault="00000000" w:rsidRPr="00000000" w14:paraId="000004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4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$250,000 </w:t>
      </w:r>
    </w:p>
    <w:p w:rsidR="00000000" w:rsidDel="00000000" w:rsidP="00000000" w:rsidRDefault="00000000" w:rsidRPr="00000000" w14:paraId="000004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(Full) 11/16/2017 $100,001 </w:t>
      </w:r>
    </w:p>
    <w:p w:rsidR="00000000" w:rsidDel="00000000" w:rsidP="00000000" w:rsidRDefault="00000000" w:rsidRPr="00000000" w14:paraId="000004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4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$250,000 </w:t>
      </w:r>
    </w:p>
    <w:p w:rsidR="00000000" w:rsidDel="00000000" w:rsidP="00000000" w:rsidRDefault="00000000" w:rsidRPr="00000000" w14:paraId="000004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(Full) 11/16/2017 $100,001 </w:t>
      </w:r>
    </w:p>
    <w:p w:rsidR="00000000" w:rsidDel="00000000" w:rsidP="00000000" w:rsidRDefault="00000000" w:rsidRPr="00000000" w14:paraId="000004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4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$250,000 </w:t>
      </w:r>
    </w:p>
    <w:p w:rsidR="00000000" w:rsidDel="00000000" w:rsidP="00000000" w:rsidRDefault="00000000" w:rsidRPr="00000000" w14:paraId="000004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(Full) 11/16/2017 $100,001 </w:t>
      </w:r>
    </w:p>
    <w:p w:rsidR="00000000" w:rsidDel="00000000" w:rsidP="00000000" w:rsidRDefault="00000000" w:rsidRPr="00000000" w14:paraId="000004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4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5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$250,000 </w:t>
      </w:r>
    </w:p>
    <w:p w:rsidR="00000000" w:rsidDel="00000000" w:rsidP="00000000" w:rsidRDefault="00000000" w:rsidRPr="00000000" w14:paraId="000005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06/28/2017 $1,001 - </w:t>
      </w:r>
    </w:p>
    <w:p w:rsidR="00000000" w:rsidDel="00000000" w:rsidP="00000000" w:rsidRDefault="00000000" w:rsidRPr="00000000" w14:paraId="000005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5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5.8670043945312" w:right="5029.676513671875" w:header="0" w:footer="720"/>
          <w:cols w:equalWidth="0" w:num="2">
            <w:col w:space="0" w:w="4702.2283935546875"/>
            <w:col w:space="0" w:w="4702.2283935546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5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174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VMGRX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Mid Cap Growth Inv Purchase 06/28/2017 $1,001 - </w:t>
      </w:r>
    </w:p>
    <w:p w:rsidR="00000000" w:rsidDel="00000000" w:rsidP="00000000" w:rsidRDefault="00000000" w:rsidRPr="00000000" w14:paraId="000005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5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5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175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VINIX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Institutional Index I Purchase 06/28/2017 $1,001 - </w:t>
      </w:r>
    </w:p>
    <w:p w:rsidR="00000000" w:rsidDel="00000000" w:rsidP="00000000" w:rsidRDefault="00000000" w:rsidRPr="00000000" w14:paraId="000005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5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5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8154106140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176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VEXAX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Extended Market Index Admiral </w:t>
      </w:r>
    </w:p>
    <w:p w:rsidR="00000000" w:rsidDel="00000000" w:rsidP="00000000" w:rsidRDefault="00000000" w:rsidRPr="00000000" w14:paraId="000005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604736328125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177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TPLGX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T. Rowe Price Instl Large Cap Core Gr </w:t>
      </w:r>
    </w:p>
    <w:p w:rsidR="00000000" w:rsidDel="00000000" w:rsidP="00000000" w:rsidRDefault="00000000" w:rsidRPr="00000000" w14:paraId="000005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06/28/2017 $1,001 - </w:t>
      </w:r>
    </w:p>
    <w:p w:rsidR="00000000" w:rsidDel="00000000" w:rsidP="00000000" w:rsidRDefault="00000000" w:rsidRPr="00000000" w14:paraId="000005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5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5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06/28/2017 $1,001 - </w:t>
      </w:r>
    </w:p>
    <w:p w:rsidR="00000000" w:rsidDel="00000000" w:rsidP="00000000" w:rsidRDefault="00000000" w:rsidRPr="00000000" w14:paraId="000005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5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5.8670043945312" w:right="5029.676513671875" w:header="0" w:footer="720"/>
          <w:cols w:equalWidth="0" w:num="2">
            <w:col w:space="0" w:w="4702.2283935546875"/>
            <w:col w:space="0" w:w="4702.2283935546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5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178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DODGX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Dodge &amp; Cox Stock Purchase 06/28/2017 $1,001 - </w:t>
      </w:r>
    </w:p>
    <w:p w:rsidR="00000000" w:rsidDel="00000000" w:rsidP="00000000" w:rsidRDefault="00000000" w:rsidRPr="00000000" w14:paraId="000005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5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5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179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CRISX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CRM Small Cap Value Instl Purchase 06/28/2017 $1,001 - </w:t>
      </w:r>
    </w:p>
    <w:p w:rsidR="00000000" w:rsidDel="00000000" w:rsidP="00000000" w:rsidRDefault="00000000" w:rsidRPr="00000000" w14:paraId="000005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5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5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64453125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180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VEXAX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Extended Market Index Admiral </w:t>
      </w:r>
    </w:p>
    <w:p w:rsidR="00000000" w:rsidDel="00000000" w:rsidP="00000000" w:rsidRDefault="00000000" w:rsidRPr="00000000" w14:paraId="000005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6077880859375" w:line="228.557868003845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181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VIEIX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Extended Market Index Instl </w:t>
      </w:r>
    </w:p>
    <w:p w:rsidR="00000000" w:rsidDel="00000000" w:rsidP="00000000" w:rsidRDefault="00000000" w:rsidRPr="00000000" w14:paraId="000005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998413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Sale (Full) 08/02/2017 $1,001 - </w:t>
      </w:r>
    </w:p>
    <w:p w:rsidR="00000000" w:rsidDel="00000000" w:rsidP="00000000" w:rsidRDefault="00000000" w:rsidRPr="00000000" w14:paraId="000005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5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5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Purchase 08/02/2017 $1,001 - </w:t>
      </w:r>
    </w:p>
    <w:p w:rsidR="00000000" w:rsidDel="00000000" w:rsidP="00000000" w:rsidRDefault="00000000" w:rsidRPr="00000000" w14:paraId="000005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5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5.8670043945312" w:right="5029.676513671875" w:header="0" w:footer="720"/>
          <w:cols w:equalWidth="0" w:num="2">
            <w:col w:space="0" w:w="4702.2283935546875"/>
            <w:col w:space="0" w:w="4702.2283935546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5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78549194335938" w:line="240" w:lineRule="auto"/>
        <w:ind w:left="869.284553527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182 Spouse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VINIX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Vanguard Institutional Index I Sale (Full) 11/22/2017 $1,001 - </w:t>
      </w:r>
    </w:p>
    <w:p w:rsidR="00000000" w:rsidDel="00000000" w:rsidP="00000000" w:rsidRDefault="00000000" w:rsidRPr="00000000" w14:paraId="000005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9.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5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505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$15,000 </w:t>
      </w:r>
    </w:p>
    <w:p w:rsidR="00000000" w:rsidDel="00000000" w:rsidP="00000000" w:rsidRDefault="00000000" w:rsidRPr="00000000" w14:paraId="000005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0.7355499267578" w:line="240" w:lineRule="auto"/>
        <w:ind w:left="364.225273132324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19500160217285"/>
          <w:szCs w:val="24.195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19500160217285"/>
          <w:szCs w:val="24.19500160217285"/>
          <w:u w:val="none"/>
          <w:shd w:fill="auto" w:val="clear"/>
          <w:vertAlign w:val="baseline"/>
          <w:rtl w:val="0"/>
        </w:rPr>
        <w:t xml:space="preserve">Part 5. Gifts</w:t>
      </w:r>
    </w:p>
    <w:p w:rsidR="00000000" w:rsidDel="00000000" w:rsidP="00000000" w:rsidRDefault="00000000" w:rsidRPr="00000000" w14:paraId="000005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59434509277344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https://efdsearch.senate.gov/search/view/annual/f73d566b-120b-47ac-ae59-71ee4ccbbdda/ 21/24 </w:t>
      </w:r>
    </w:p>
    <w:p w:rsidR="00000000" w:rsidDel="00000000" w:rsidP="00000000" w:rsidRDefault="00000000" w:rsidRPr="00000000" w14:paraId="000005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7/30/2019 eFD: Annual Report for 2017 - Harris, Kamala D </w:t>
      </w:r>
    </w:p>
    <w:p w:rsidR="00000000" w:rsidDel="00000000" w:rsidP="00000000" w:rsidRDefault="00000000" w:rsidRPr="00000000" w14:paraId="000005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380126953125" w:line="240" w:lineRule="auto"/>
        <w:ind w:left="363.648338317871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Did you, your spouse, or dependent child receive any reportable gift during the reporting period?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5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6.326904296875" w:line="240" w:lineRule="auto"/>
        <w:ind w:left="364.225273132324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19500160217285"/>
          <w:szCs w:val="24.195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19500160217285"/>
          <w:szCs w:val="24.19500160217285"/>
          <w:u w:val="none"/>
          <w:shd w:fill="auto" w:val="clear"/>
          <w:vertAlign w:val="baseline"/>
          <w:rtl w:val="0"/>
        </w:rPr>
        <w:t xml:space="preserve">Part 6. Travel </w:t>
      </w:r>
    </w:p>
    <w:p w:rsidR="00000000" w:rsidDel="00000000" w:rsidP="00000000" w:rsidRDefault="00000000" w:rsidRPr="00000000" w14:paraId="000005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69482421875" w:line="240" w:lineRule="auto"/>
        <w:ind w:left="363.648338317871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Did you, your spouse, or dependent child receive 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reportable travel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5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6.326904296875" w:line="240" w:lineRule="auto"/>
        <w:ind w:left="364.225273132324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19500160217285"/>
          <w:szCs w:val="24.195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19500160217285"/>
          <w:szCs w:val="24.19500160217285"/>
          <w:u w:val="none"/>
          <w:shd w:fill="auto" w:val="clear"/>
          <w:vertAlign w:val="baseline"/>
          <w:rtl w:val="0"/>
        </w:rPr>
        <w:t xml:space="preserve">Part 7. Liabilities </w:t>
      </w:r>
    </w:p>
    <w:p w:rsidR="00000000" w:rsidDel="00000000" w:rsidP="00000000" w:rsidRDefault="00000000" w:rsidRPr="00000000" w14:paraId="000005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6942138671875" w:line="678.5829162597656" w:lineRule="auto"/>
        <w:ind w:left="363.6483383178711" w:right="4804.9731445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Did you, your spouse, or dependent child have a liability worth more than $10,000 at any time?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Yes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Rate </w:t>
      </w:r>
    </w:p>
    <w:p w:rsidR="00000000" w:rsidDel="00000000" w:rsidP="00000000" w:rsidRDefault="00000000" w:rsidRPr="00000000" w14:paraId="000005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# Incurred Debtor Type Points </w:t>
      </w:r>
    </w:p>
    <w:p w:rsidR="00000000" w:rsidDel="00000000" w:rsidP="00000000" w:rsidRDefault="00000000" w:rsidRPr="00000000" w14:paraId="000005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23.0960083007812" w:right="4227.82470703125" w:header="0" w:footer="720"/>
          <w:cols w:equalWidth="0" w:num="2">
            <w:col w:space="0" w:w="5094.539794921875"/>
            <w:col w:space="0" w:w="5094.53979492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(Term) Amount Creditor Comments </w:t>
      </w:r>
    </w:p>
    <w:p w:rsidR="00000000" w:rsidDel="00000000" w:rsidP="00000000" w:rsidRDefault="00000000" w:rsidRPr="00000000" w14:paraId="000005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18579101562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 2014 Spouse Line of Credit </w:t>
      </w:r>
    </w:p>
    <w:p w:rsidR="00000000" w:rsidDel="00000000" w:rsidP="00000000" w:rsidRDefault="00000000" w:rsidRPr="00000000" w14:paraId="000005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- 3.5% (1 </w:t>
      </w:r>
    </w:p>
    <w:p w:rsidR="00000000" w:rsidDel="00000000" w:rsidP="00000000" w:rsidRDefault="00000000" w:rsidRPr="00000000" w14:paraId="000005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7655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year) </w:t>
      </w:r>
    </w:p>
    <w:p w:rsidR="00000000" w:rsidDel="00000000" w:rsidP="00000000" w:rsidRDefault="00000000" w:rsidRPr="00000000" w14:paraId="000005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$100,001 - $250,000 City National </w:t>
      </w:r>
    </w:p>
    <w:p w:rsidR="00000000" w:rsidDel="00000000" w:rsidP="00000000" w:rsidRDefault="00000000" w:rsidRPr="00000000" w14:paraId="000005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7655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Bank </w:t>
      </w:r>
    </w:p>
    <w:p w:rsidR="00000000" w:rsidDel="00000000" w:rsidP="00000000" w:rsidRDefault="00000000" w:rsidRPr="00000000" w14:paraId="000005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Los </w:t>
      </w:r>
    </w:p>
    <w:p w:rsidR="00000000" w:rsidDel="00000000" w:rsidP="00000000" w:rsidRDefault="00000000" w:rsidRPr="00000000" w14:paraId="000005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Angeles, </w:t>
      </w:r>
    </w:p>
    <w:p w:rsidR="00000000" w:rsidDel="00000000" w:rsidP="00000000" w:rsidRDefault="00000000" w:rsidRPr="00000000" w14:paraId="000005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California </w:t>
      </w:r>
    </w:p>
    <w:p w:rsidR="00000000" w:rsidDel="00000000" w:rsidP="00000000" w:rsidRDefault="00000000" w:rsidRPr="00000000" w14:paraId="000005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5.8670043945312" w:right="1068.0078125" w:header="0" w:footer="720"/>
          <w:cols w:equalWidth="0" w:num="4">
            <w:col w:space="0" w:w="3341.5313720703125"/>
            <w:col w:space="0" w:w="3341.5313720703125"/>
            <w:col w:space="0" w:w="3341.5313720703125"/>
            <w:col w:space="0" w:w="3341.531372070312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The line of credit has a $0 balance as of 5/15/18. </w:t>
      </w:r>
    </w:p>
    <w:p w:rsidR="00000000" w:rsidDel="00000000" w:rsidP="00000000" w:rsidRDefault="00000000" w:rsidRPr="00000000" w14:paraId="000005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9.18579101562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2 2013 Self Mortgage 0 3.75% (30 </w:t>
      </w:r>
    </w:p>
    <w:p w:rsidR="00000000" w:rsidDel="00000000" w:rsidP="00000000" w:rsidRDefault="00000000" w:rsidRPr="00000000" w14:paraId="000005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7655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years) </w:t>
      </w:r>
    </w:p>
    <w:p w:rsidR="00000000" w:rsidDel="00000000" w:rsidP="00000000" w:rsidRDefault="00000000" w:rsidRPr="00000000" w14:paraId="000005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$100,001 - $250,000 Wells </w:t>
      </w:r>
    </w:p>
    <w:p w:rsidR="00000000" w:rsidDel="00000000" w:rsidP="00000000" w:rsidRDefault="00000000" w:rsidRPr="00000000" w14:paraId="000005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5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Fargo </w:t>
      </w:r>
    </w:p>
    <w:p w:rsidR="00000000" w:rsidDel="00000000" w:rsidP="00000000" w:rsidRDefault="00000000" w:rsidRPr="00000000" w14:paraId="000005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Los </w:t>
      </w:r>
    </w:p>
    <w:p w:rsidR="00000000" w:rsidDel="00000000" w:rsidP="00000000" w:rsidRDefault="00000000" w:rsidRPr="00000000" w14:paraId="000005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Angeles, </w:t>
      </w:r>
    </w:p>
    <w:p w:rsidR="00000000" w:rsidDel="00000000" w:rsidP="00000000" w:rsidRDefault="00000000" w:rsidRPr="00000000" w14:paraId="000005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399.0945434570312" w:right="5107.05810546875" w:header="0" w:footer="720"/>
          <w:cols w:equalWidth="0" w:num="2">
            <w:col w:space="0" w:w="4666.923828125"/>
            <w:col w:space="0" w:w="4666.92382812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California </w:t>
      </w:r>
    </w:p>
    <w:p w:rsidR="00000000" w:rsidDel="00000000" w:rsidP="00000000" w:rsidRDefault="00000000" w:rsidRPr="00000000" w14:paraId="000005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77661132812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3 2013 Self Home Equity Line </w:t>
      </w:r>
    </w:p>
    <w:p w:rsidR="00000000" w:rsidDel="00000000" w:rsidP="00000000" w:rsidRDefault="00000000" w:rsidRPr="00000000" w14:paraId="000005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7655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of Credit </w:t>
      </w:r>
    </w:p>
    <w:p w:rsidR="00000000" w:rsidDel="00000000" w:rsidP="00000000" w:rsidRDefault="00000000" w:rsidRPr="00000000" w14:paraId="000005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- 4.75% (20 </w:t>
      </w:r>
    </w:p>
    <w:p w:rsidR="00000000" w:rsidDel="00000000" w:rsidP="00000000" w:rsidRDefault="00000000" w:rsidRPr="00000000" w14:paraId="000005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7655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years) </w:t>
      </w:r>
    </w:p>
    <w:p w:rsidR="00000000" w:rsidDel="00000000" w:rsidP="00000000" w:rsidRDefault="00000000" w:rsidRPr="00000000" w14:paraId="000005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$15,001 - $50,000 Wells </w:t>
      </w:r>
    </w:p>
    <w:p w:rsidR="00000000" w:rsidDel="00000000" w:rsidP="00000000" w:rsidRDefault="00000000" w:rsidRPr="00000000" w14:paraId="000005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5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Fargo </w:t>
      </w:r>
    </w:p>
    <w:p w:rsidR="00000000" w:rsidDel="00000000" w:rsidP="00000000" w:rsidRDefault="00000000" w:rsidRPr="00000000" w14:paraId="000005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Los </w:t>
      </w:r>
    </w:p>
    <w:p w:rsidR="00000000" w:rsidDel="00000000" w:rsidP="00000000" w:rsidRDefault="00000000" w:rsidRPr="00000000" w14:paraId="000005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Angeles, </w:t>
      </w:r>
    </w:p>
    <w:p w:rsidR="00000000" w:rsidDel="00000000" w:rsidP="00000000" w:rsidRDefault="00000000" w:rsidRPr="00000000" w14:paraId="000005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2.384033203125" w:right="5107.05810546875" w:header="0" w:footer="720"/>
          <w:cols w:equalWidth="0" w:num="3">
            <w:col w:space="0" w:w="3110.1858520507812"/>
            <w:col w:space="0" w:w="3110.1858520507812"/>
            <w:col w:space="0" w:w="3110.185852050781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California </w:t>
      </w:r>
    </w:p>
    <w:p w:rsidR="00000000" w:rsidDel="00000000" w:rsidP="00000000" w:rsidRDefault="00000000" w:rsidRPr="00000000" w14:paraId="000005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77661132812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4 2016 Spouse Mortgage 0 2.625% (30 </w:t>
      </w:r>
    </w:p>
    <w:p w:rsidR="00000000" w:rsidDel="00000000" w:rsidP="00000000" w:rsidRDefault="00000000" w:rsidRPr="00000000" w14:paraId="000005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7655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years) </w:t>
      </w:r>
    </w:p>
    <w:p w:rsidR="00000000" w:rsidDel="00000000" w:rsidP="00000000" w:rsidRDefault="00000000" w:rsidRPr="00000000" w14:paraId="000005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Over $1,000,000 (asset held independently by spouse or dependent child) </w:t>
      </w:r>
    </w:p>
    <w:p w:rsidR="00000000" w:rsidDel="00000000" w:rsidP="00000000" w:rsidRDefault="00000000" w:rsidRPr="00000000" w14:paraId="000005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Wells </w:t>
      </w:r>
    </w:p>
    <w:p w:rsidR="00000000" w:rsidDel="00000000" w:rsidP="00000000" w:rsidRDefault="00000000" w:rsidRPr="00000000" w14:paraId="000005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4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Fargo </w:t>
      </w:r>
    </w:p>
    <w:p w:rsidR="00000000" w:rsidDel="00000000" w:rsidP="00000000" w:rsidRDefault="00000000" w:rsidRPr="00000000" w14:paraId="000005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Los </w:t>
      </w:r>
    </w:p>
    <w:p w:rsidR="00000000" w:rsidDel="00000000" w:rsidP="00000000" w:rsidRDefault="00000000" w:rsidRPr="00000000" w14:paraId="000005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1936693191528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Angeles, California </w:t>
      </w:r>
    </w:p>
    <w:p w:rsidR="00000000" w:rsidDel="00000000" w:rsidP="00000000" w:rsidRDefault="00000000" w:rsidRPr="00000000" w14:paraId="000005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391.3545227050781" w:right="5144.7900390625" w:header="0" w:footer="720"/>
          <w:cols w:equalWidth="0" w:num="4">
            <w:col w:space="0" w:w="2325.963897705078"/>
            <w:col w:space="0" w:w="2325.963897705078"/>
            <w:col w:space="0" w:w="2325.963897705078"/>
            <w:col w:space="0" w:w="2325.96389770507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5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7.68554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https://efdsearch.senate.gov/search/view/annual/f73d566b-120b-47ac-ae59-71ee4ccbbdda/ 22/24 </w:t>
      </w:r>
    </w:p>
    <w:p w:rsidR="00000000" w:rsidDel="00000000" w:rsidP="00000000" w:rsidRDefault="00000000" w:rsidRPr="00000000" w14:paraId="000005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7/30/2019 eFD: Annual Report for 2017 - Harris, Kamala D </w:t>
      </w:r>
    </w:p>
    <w:p w:rsidR="00000000" w:rsidDel="00000000" w:rsidP="00000000" w:rsidRDefault="00000000" w:rsidRPr="00000000" w14:paraId="000005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780273437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5 2016 Spouse Home Equity Line </w:t>
      </w:r>
    </w:p>
    <w:p w:rsidR="00000000" w:rsidDel="00000000" w:rsidP="00000000" w:rsidRDefault="00000000" w:rsidRPr="00000000" w14:paraId="000005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.351541519165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- 4.25% Rate </w:t>
      </w:r>
    </w:p>
    <w:p w:rsidR="00000000" w:rsidDel="00000000" w:rsidP="00000000" w:rsidRDefault="00000000" w:rsidRPr="00000000" w14:paraId="000005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$250,001 - $500,000 Wells </w:t>
      </w:r>
    </w:p>
    <w:p w:rsidR="00000000" w:rsidDel="00000000" w:rsidP="00000000" w:rsidRDefault="00000000" w:rsidRPr="00000000" w14:paraId="000005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5.4800415039062" w:right="1544.576416015625" w:header="0" w:footer="720"/>
          <w:cols w:equalWidth="0" w:num="4">
            <w:col w:space="0" w:w="3222.4859619140625"/>
            <w:col w:space="0" w:w="3222.4859619140625"/>
            <w:col w:space="0" w:w="3222.4859619140625"/>
            <w:col w:space="0" w:w="3222.485961914062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The HELOC has a $0 balance as of 5/15/18. </w:t>
      </w:r>
    </w:p>
    <w:p w:rsidR="00000000" w:rsidDel="00000000" w:rsidP="00000000" w:rsidRDefault="00000000" w:rsidRPr="00000000" w14:paraId="000005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# Incurred Debtor Type Points </w:t>
      </w:r>
    </w:p>
    <w:p w:rsidR="00000000" w:rsidDel="00000000" w:rsidP="00000000" w:rsidRDefault="00000000" w:rsidRPr="00000000" w14:paraId="000005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(30 </w:t>
      </w:r>
    </w:p>
    <w:p w:rsidR="00000000" w:rsidDel="00000000" w:rsidP="00000000" w:rsidRDefault="00000000" w:rsidRPr="00000000" w14:paraId="000005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23.0960083007812" w:right="5914.91943359375" w:header="0" w:footer="720"/>
          <w:cols w:equalWidth="0" w:num="3">
            <w:col w:space="0" w:w="2833.9950561523438"/>
            <w:col w:space="0" w:w="2833.9950561523438"/>
            <w:col w:space="0" w:w="2833.99505615234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Fargo </w:t>
      </w:r>
    </w:p>
    <w:p w:rsidR="00000000" w:rsidDel="00000000" w:rsidP="00000000" w:rsidRDefault="00000000" w:rsidRPr="00000000" w14:paraId="000005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97.9309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(Term) Amount Creditor Comments </w:t>
      </w:r>
    </w:p>
    <w:p w:rsidR="00000000" w:rsidDel="00000000" w:rsidP="00000000" w:rsidRDefault="00000000" w:rsidRPr="00000000" w14:paraId="000005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of Credit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5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single"/>
          <w:shd w:fill="auto" w:val="clear"/>
          <w:vertAlign w:val="baseline"/>
          <w:rtl w:val="0"/>
        </w:rPr>
        <w:t xml:space="preserve">years)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5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Los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5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3919.0945434570312" w:right="5484.683837890625" w:header="0" w:footer="720"/>
          <w:cols w:equalWidth="0" w:num="3">
            <w:col w:space="0" w:w="2145.407257080078"/>
            <w:col w:space="0" w:w="2145.407257080078"/>
            <w:col w:space="0" w:w="2145.40725708007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Angeles, California </w:t>
      </w:r>
    </w:p>
    <w:p w:rsidR="00000000" w:rsidDel="00000000" w:rsidP="00000000" w:rsidRDefault="00000000" w:rsidRPr="00000000" w14:paraId="000005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5708007812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6 2017 Spouse Mortgage 0 3.50% (30 </w:t>
      </w:r>
    </w:p>
    <w:p w:rsidR="00000000" w:rsidDel="00000000" w:rsidP="00000000" w:rsidRDefault="00000000" w:rsidRPr="00000000" w14:paraId="000005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7655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years) </w:t>
      </w:r>
    </w:p>
    <w:p w:rsidR="00000000" w:rsidDel="00000000" w:rsidP="00000000" w:rsidRDefault="00000000" w:rsidRPr="00000000" w14:paraId="000005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0.735473632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19500160217285"/>
          <w:szCs w:val="24.195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19500160217285"/>
          <w:szCs w:val="24.19500160217285"/>
          <w:u w:val="none"/>
          <w:shd w:fill="auto" w:val="clear"/>
          <w:vertAlign w:val="baseline"/>
          <w:rtl w:val="0"/>
        </w:rPr>
        <w:t xml:space="preserve">Part 8. Positions </w:t>
      </w:r>
    </w:p>
    <w:p w:rsidR="00000000" w:rsidDel="00000000" w:rsidP="00000000" w:rsidRDefault="00000000" w:rsidRPr="00000000" w14:paraId="000005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Over $1,000,000 (asset held independently by spouse or dependent child) </w:t>
      </w:r>
    </w:p>
    <w:p w:rsidR="00000000" w:rsidDel="00000000" w:rsidP="00000000" w:rsidRDefault="00000000" w:rsidRPr="00000000" w14:paraId="000005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Wells </w:t>
      </w:r>
    </w:p>
    <w:p w:rsidR="00000000" w:rsidDel="00000000" w:rsidP="00000000" w:rsidRDefault="00000000" w:rsidRPr="00000000" w14:paraId="000005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Fargo </w:t>
      </w:r>
    </w:p>
    <w:p w:rsidR="00000000" w:rsidDel="00000000" w:rsidP="00000000" w:rsidRDefault="00000000" w:rsidRPr="00000000" w14:paraId="000005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Los </w:t>
      </w:r>
    </w:p>
    <w:p w:rsidR="00000000" w:rsidDel="00000000" w:rsidP="00000000" w:rsidRDefault="00000000" w:rsidRPr="00000000" w14:paraId="000005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1938123703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Angeles, CA </w:t>
      </w:r>
    </w:p>
    <w:p w:rsidR="00000000" w:rsidDel="00000000" w:rsidP="00000000" w:rsidRDefault="00000000" w:rsidRPr="00000000" w14:paraId="000005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900.8077239990234" w:right="5107.05810546875" w:header="0" w:footer="720"/>
          <w:cols w:equalWidth="0" w:num="4">
            <w:col w:space="0" w:w="2458.0335998535156"/>
            <w:col w:space="0" w:w="2458.0335998535156"/>
            <w:col w:space="0" w:w="2458.0335998535156"/>
            <w:col w:space="0" w:w="2458.033599853515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5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7.78564453125" w:line="678.5829162597656" w:lineRule="auto"/>
        <w:ind w:left="363.6483383178711" w:right="7783.1762695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Did you hold any outside positions during the reporting period?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Yes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Position </w:t>
      </w:r>
    </w:p>
    <w:p w:rsidR="00000000" w:rsidDel="00000000" w:rsidP="00000000" w:rsidRDefault="00000000" w:rsidRPr="00000000" w14:paraId="000005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# Position Dates </w:t>
      </w:r>
    </w:p>
    <w:p w:rsidR="00000000" w:rsidDel="00000000" w:rsidP="00000000" w:rsidRDefault="00000000" w:rsidRPr="00000000" w14:paraId="000005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Held Entity Entity Type Comments </w:t>
      </w:r>
    </w:p>
    <w:p w:rsidR="00000000" w:rsidDel="00000000" w:rsidP="00000000" w:rsidRDefault="00000000" w:rsidRPr="00000000" w14:paraId="000005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1847114562988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 Oct 2017 to present Trustee The KDH/DCE Family 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Los Angeles, CA </w:t>
      </w:r>
    </w:p>
    <w:p w:rsidR="00000000" w:rsidDel="00000000" w:rsidP="00000000" w:rsidRDefault="00000000" w:rsidRPr="00000000" w14:paraId="000005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8.8116455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19500160217285"/>
          <w:szCs w:val="24.19500160217285"/>
          <w:u w:val="none"/>
          <w:shd w:fill="auto" w:val="clear"/>
          <w:vertAlign w:val="baseline"/>
          <w:rtl w:val="0"/>
        </w:rPr>
        <w:t xml:space="preserve">Part 9. Agreements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 Amended </w:t>
      </w:r>
    </w:p>
    <w:p w:rsidR="00000000" w:rsidDel="00000000" w:rsidP="00000000" w:rsidRDefault="00000000" w:rsidRPr="00000000" w14:paraId="000005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9451904296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Did you have any reportable agreement or arrangement with an outside entity?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Yes </w:t>
      </w:r>
    </w:p>
    <w:p w:rsidR="00000000" w:rsidDel="00000000" w:rsidP="00000000" w:rsidRDefault="00000000" w:rsidRPr="00000000" w14:paraId="000005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98.0960083007812" w:right="4227.82470703125" w:header="0" w:footer="720"/>
          <w:cols w:equalWidth="0" w:num="2">
            <w:col w:space="0" w:w="5057.039794921875"/>
            <w:col w:space="0" w:w="5057.03979492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Trust None </w:t>
      </w:r>
    </w:p>
    <w:p w:rsidR="00000000" w:rsidDel="00000000" w:rsidP="00000000" w:rsidRDefault="00000000" w:rsidRPr="00000000" w14:paraId="000005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9.1854858398438" w:line="240" w:lineRule="auto"/>
        <w:ind w:left="886.51355743408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# Date Parties Involved Type Status and Terms </w:t>
      </w:r>
    </w:p>
    <w:p w:rsidR="00000000" w:rsidDel="00000000" w:rsidP="00000000" w:rsidRDefault="00000000" w:rsidRPr="00000000" w14:paraId="000005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185485839843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1 Oct 2008 </w:t>
      </w:r>
    </w:p>
    <w:p w:rsidR="00000000" w:rsidDel="00000000" w:rsidP="00000000" w:rsidRDefault="00000000" w:rsidRPr="00000000" w14:paraId="000005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Chronicle Books LLC </w:t>
      </w:r>
    </w:p>
    <w:p w:rsidR="00000000" w:rsidDel="00000000" w:rsidP="00000000" w:rsidRDefault="00000000" w:rsidRPr="00000000" w14:paraId="000005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56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San Francisco, California </w:t>
      </w:r>
    </w:p>
    <w:p w:rsidR="00000000" w:rsidDel="00000000" w:rsidP="00000000" w:rsidRDefault="00000000" w:rsidRPr="00000000" w14:paraId="000005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Royalty Agreement Royalty for book, "Smart on Crime: A Prosecutor's Solution for Making the Streets </w:t>
      </w:r>
    </w:p>
    <w:p w:rsidR="00000000" w:rsidDel="00000000" w:rsidP="00000000" w:rsidRDefault="00000000" w:rsidRPr="00000000" w14:paraId="000005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7655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5.8670043945312" w:right="1423.92333984375" w:header="0" w:footer="720"/>
          <w:cols w:equalWidth="0" w:num="3">
            <w:col w:space="0" w:w="4336.736755371094"/>
            <w:col w:space="0" w:w="4336.736755371094"/>
            <w:col w:space="0" w:w="4336.73675537109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Safer" (no royalties received in 2017). </w:t>
      </w:r>
    </w:p>
    <w:p w:rsidR="00000000" w:rsidDel="00000000" w:rsidP="00000000" w:rsidRDefault="00000000" w:rsidRPr="00000000" w14:paraId="000005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485839843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2 Dec 2011 </w:t>
      </w:r>
    </w:p>
    <w:p w:rsidR="00000000" w:rsidDel="00000000" w:rsidP="00000000" w:rsidRDefault="00000000" w:rsidRPr="00000000" w14:paraId="000005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3 Dec 2011 </w:t>
      </w:r>
    </w:p>
    <w:p w:rsidR="00000000" w:rsidDel="00000000" w:rsidP="00000000" w:rsidRDefault="00000000" w:rsidRPr="00000000" w14:paraId="000005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184639930725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San Francisco Employees' Retirement System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San Francisco, California </w:t>
      </w:r>
    </w:p>
    <w:p w:rsidR="00000000" w:rsidDel="00000000" w:rsidP="00000000" w:rsidRDefault="00000000" w:rsidRPr="00000000" w14:paraId="000005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26150512695312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City &amp; County of San Francisco 457(b) Deferred Compensation Plan </w:t>
      </w:r>
    </w:p>
    <w:p w:rsidR="00000000" w:rsidDel="00000000" w:rsidP="00000000" w:rsidRDefault="00000000" w:rsidRPr="00000000" w14:paraId="000005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San Francisco, California </w:t>
      </w:r>
    </w:p>
    <w:p w:rsidR="00000000" w:rsidDel="00000000" w:rsidP="00000000" w:rsidRDefault="00000000" w:rsidRPr="00000000" w14:paraId="000005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Continuing participation in an employee benefit plan </w:t>
      </w:r>
    </w:p>
    <w:p w:rsidR="00000000" w:rsidDel="00000000" w:rsidP="00000000" w:rsidRDefault="00000000" w:rsidRPr="00000000" w14:paraId="000005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Continuing participation in an employee benefit plan </w:t>
      </w:r>
    </w:p>
    <w:p w:rsidR="00000000" w:rsidDel="00000000" w:rsidP="00000000" w:rsidRDefault="00000000" w:rsidRPr="00000000" w14:paraId="000005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Defined benefit plan that provides service retirement benefits. </w:t>
      </w:r>
    </w:p>
    <w:p w:rsidR="00000000" w:rsidDel="00000000" w:rsidP="00000000" w:rsidRDefault="00000000" w:rsidRPr="00000000" w14:paraId="000005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55029296875" w:line="247.9627132415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399.0945434570312" w:right="1624.359130859375" w:header="0" w:footer="720"/>
          <w:cols w:equalWidth="0" w:num="4">
            <w:col w:space="0" w:w="3204.1366577148438"/>
            <w:col w:space="0" w:w="3204.1366577148438"/>
            <w:col w:space="0" w:w="3204.1366577148438"/>
            <w:col w:space="0" w:w="3204.13665771484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457(b) deferred comp plan that provides retirement benefits.</w:t>
      </w:r>
    </w:p>
    <w:p w:rsidR="00000000" w:rsidDel="00000000" w:rsidP="00000000" w:rsidRDefault="00000000" w:rsidRPr="00000000" w14:paraId="000005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1.265563964843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https://efdsearch.senate.gov/search/view/annual/f73d566b-120b-47ac-ae59-71ee4ccbbdda/ 23/24 </w:t>
      </w:r>
    </w:p>
    <w:p w:rsidR="00000000" w:rsidDel="00000000" w:rsidP="00000000" w:rsidRDefault="00000000" w:rsidRPr="00000000" w14:paraId="000005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7/30/2019 eFD: Annual Report for 2017 - Harris, Kamala D </w:t>
      </w:r>
    </w:p>
    <w:p w:rsidR="00000000" w:rsidDel="00000000" w:rsidP="00000000" w:rsidRDefault="00000000" w:rsidRPr="00000000" w14:paraId="000005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7802734375" w:line="240" w:lineRule="auto"/>
        <w:ind w:left="854.772071838378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536.5824508666992" w:right="529.893798828125" w:header="0" w:footer="720"/>
          <w:cols w:equalWidth="0" w:num="1">
            <w:col w:space="0" w:w="14773.52375030517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24999745686849"/>
          <w:szCs w:val="32.24999745686849"/>
          <w:u w:val="none"/>
          <w:shd w:fill="auto" w:val="clear"/>
          <w:vertAlign w:val="superscript"/>
          <w:rtl w:val="0"/>
        </w:rPr>
        <w:t xml:space="preserve"># Date Parties Involved Type Status and Terms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4 Jan </w:t>
      </w:r>
    </w:p>
    <w:p w:rsidR="00000000" w:rsidDel="00000000" w:rsidP="00000000" w:rsidRDefault="00000000" w:rsidRPr="00000000" w14:paraId="000005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166259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2017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5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1847114562988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State of California Savings Plus 457(b) Plan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Sacramento, California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5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Continuing participation in 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employee benefit plan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5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879.0945434570312" w:right="1725.60546875" w:header="0" w:footer="720"/>
          <w:cols w:equalWidth="0" w:num="4">
            <w:col w:space="0" w:w="3058.8250732421875"/>
            <w:col w:space="0" w:w="3058.8250732421875"/>
            <w:col w:space="0" w:w="3058.8250732421875"/>
            <w:col w:space="0" w:w="3058.825073242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457(b) deferred comp plan that provides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retirement benefits.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5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7661132812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5 Apr 2018 </w:t>
      </w:r>
    </w:p>
    <w:p w:rsidR="00000000" w:rsidDel="00000000" w:rsidP="00000000" w:rsidRDefault="00000000" w:rsidRPr="00000000" w14:paraId="000005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1847114562988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Penguin Press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New York, NY </w:t>
      </w:r>
    </w:p>
    <w:p w:rsidR="00000000" w:rsidDel="00000000" w:rsidP="00000000" w:rsidRDefault="00000000" w:rsidRPr="00000000" w14:paraId="000005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Royalty Agreement Agreement to receive book advance and royalty payments based on usual and customary terms </w:t>
      </w:r>
    </w:p>
    <w:p w:rsidR="00000000" w:rsidDel="00000000" w:rsidP="00000000" w:rsidRDefault="00000000" w:rsidRPr="00000000" w14:paraId="000005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76611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5.4800415039062" w:right="1089.91943359375" w:header="0" w:footer="720"/>
          <w:cols w:equalWidth="0" w:num="3">
            <w:col w:space="0" w:w="4448.200378417969"/>
            <w:col w:space="0" w:w="4448.200378417969"/>
            <w:col w:space="0" w:w="4448.200378417969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for publication of a non-fiction book. </w:t>
      </w:r>
    </w:p>
    <w:p w:rsidR="00000000" w:rsidDel="00000000" w:rsidP="00000000" w:rsidRDefault="00000000" w:rsidRPr="00000000" w14:paraId="000005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85791015625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6 Jan 2017 </w:t>
      </w:r>
    </w:p>
    <w:p w:rsidR="00000000" w:rsidDel="00000000" w:rsidP="00000000" w:rsidRDefault="00000000" w:rsidRPr="00000000" w14:paraId="000005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1847114562988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Legislators' Retirement System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Sacramento, CA </w:t>
      </w:r>
    </w:p>
    <w:p w:rsidR="00000000" w:rsidDel="00000000" w:rsidP="00000000" w:rsidRDefault="00000000" w:rsidRPr="00000000" w14:paraId="000005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Continuing participation in an employee benefit plan </w:t>
      </w:r>
    </w:p>
    <w:p w:rsidR="00000000" w:rsidDel="00000000" w:rsidP="00000000" w:rsidRDefault="00000000" w:rsidRPr="00000000" w14:paraId="000005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631137847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340" w:top="280" w:left="1400.4490661621094" w:right="1624.359130859375" w:header="0" w:footer="720"/>
          <w:cols w:equalWidth="0" w:num="4">
            <w:col w:space="0" w:w="3203.7979125976562"/>
            <w:col w:space="0" w:w="3203.7979125976562"/>
            <w:col w:space="0" w:w="3203.7979125976562"/>
            <w:col w:space="0" w:w="3203.797912597656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49998474121094"/>
          <w:szCs w:val="19.349998474121094"/>
          <w:u w:val="none"/>
          <w:shd w:fill="auto" w:val="clear"/>
          <w:vertAlign w:val="baseline"/>
          <w:rtl w:val="0"/>
        </w:rPr>
        <w:t xml:space="preserve">Defined benefit plan that provides service retirement benefits. </w:t>
      </w:r>
    </w:p>
    <w:p w:rsidR="00000000" w:rsidDel="00000000" w:rsidP="00000000" w:rsidRDefault="00000000" w:rsidRPr="00000000" w14:paraId="000005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315185546875" w:line="240" w:lineRule="auto"/>
        <w:ind w:left="364.225273132324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19500160217285"/>
          <w:szCs w:val="24.195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19500160217285"/>
          <w:szCs w:val="24.19500160217285"/>
          <w:u w:val="none"/>
          <w:shd w:fill="auto" w:val="clear"/>
          <w:vertAlign w:val="baseline"/>
          <w:rtl w:val="0"/>
        </w:rPr>
        <w:t xml:space="preserve">Part 10. Compensation </w:t>
      </w:r>
    </w:p>
    <w:p w:rsidR="00000000" w:rsidDel="00000000" w:rsidP="00000000" w:rsidRDefault="00000000" w:rsidRPr="00000000" w14:paraId="000005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6942138671875" w:line="218.1938123703003" w:lineRule="auto"/>
        <w:ind w:left="344.9568557739258" w:right="832.84912109375" w:firstLine="3.07861328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If this is your first report, or you are a candidate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did you receive compensation of more than $5,000 from a single source in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prior years?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This is not my first report. </w:t>
      </w:r>
    </w:p>
    <w:p w:rsidR="00000000" w:rsidDel="00000000" w:rsidP="00000000" w:rsidRDefault="00000000" w:rsidRPr="00000000" w14:paraId="000005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6.3067626953125" w:line="240" w:lineRule="auto"/>
        <w:ind w:left="345.353126525878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19500160217285"/>
          <w:szCs w:val="24.195001602172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19500160217285"/>
          <w:szCs w:val="24.19500160217285"/>
          <w:u w:val="none"/>
          <w:shd w:fill="auto" w:val="clear"/>
          <w:vertAlign w:val="baseline"/>
          <w:rtl w:val="0"/>
        </w:rPr>
        <w:t xml:space="preserve">Attachments &amp; Comments </w:t>
      </w:r>
    </w:p>
    <w:p w:rsidR="00000000" w:rsidDel="00000000" w:rsidP="00000000" w:rsidRDefault="00000000" w:rsidRPr="00000000" w14:paraId="000005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6942138671875" w:line="240" w:lineRule="auto"/>
        <w:ind w:left="351.333961486816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No attachments added. </w:t>
      </w:r>
    </w:p>
    <w:p w:rsidR="00000000" w:rsidDel="00000000" w:rsidP="00000000" w:rsidRDefault="00000000" w:rsidRPr="00000000" w14:paraId="000005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1.333961486816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87077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87077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No comments added.</w:t>
      </w:r>
    </w:p>
    <w:p w:rsidR="00000000" w:rsidDel="00000000" w:rsidP="00000000" w:rsidRDefault="00000000" w:rsidRPr="00000000" w14:paraId="000005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8.276977539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https://efdsearch.senate.gov/search/view/annual/f73d566b-120b-47ac-ae59-71ee4ccbbdda/ 24/24 </w:t>
      </w:r>
    </w:p>
    <w:sectPr>
      <w:type w:val="continuous"/>
      <w:pgSz w:h="12240" w:w="15840" w:orient="landscape"/>
      <w:pgMar w:bottom="340" w:top="280" w:left="536.5824508666992" w:right="529.893798828125" w:header="0" w:footer="720"/>
      <w:cols w:equalWidth="0" w:num="1">
        <w:col w:space="0" w:w="14773.52375030517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